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0BBE" w14:textId="77777777" w:rsidR="00FD35E9" w:rsidRPr="003731B8" w:rsidRDefault="00FD35E9" w:rsidP="00FD35E9">
      <w:pPr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>様式第３号（第８条関係）</w:t>
      </w:r>
    </w:p>
    <w:p w14:paraId="7B3C809D" w14:textId="77777777" w:rsidR="00FD35E9" w:rsidRPr="003731B8" w:rsidRDefault="00FD35E9" w:rsidP="00FD35E9">
      <w:pPr>
        <w:jc w:val="center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>鬼北町任意予防接種費補助金交付申請書兼請求書</w:t>
      </w:r>
    </w:p>
    <w:p w14:paraId="5B1F0C55" w14:textId="77777777" w:rsidR="00FD35E9" w:rsidRPr="003731B8" w:rsidRDefault="00FD35E9" w:rsidP="00FD35E9">
      <w:pPr>
        <w:wordWrap w:val="0"/>
        <w:jc w:val="right"/>
        <w:rPr>
          <w:rFonts w:ascii="Century" w:eastAsia="ＭＳ 明朝" w:hAnsi="Century" w:cs="Times New Roman"/>
          <w:sz w:val="22"/>
        </w:rPr>
      </w:pPr>
    </w:p>
    <w:p w14:paraId="5128F81D" w14:textId="77777777" w:rsidR="00FD35E9" w:rsidRPr="003731B8" w:rsidRDefault="00FD35E9" w:rsidP="00FD35E9">
      <w:pPr>
        <w:jc w:val="righ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2BC34535" w14:textId="77777777" w:rsidR="00FD35E9" w:rsidRPr="003731B8" w:rsidRDefault="00FD35E9" w:rsidP="00FD35E9">
      <w:pPr>
        <w:jc w:val="lef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　鬼北町長　様</w:t>
      </w:r>
    </w:p>
    <w:p w14:paraId="7D42BF78" w14:textId="77777777" w:rsidR="00FD35E9" w:rsidRPr="003731B8" w:rsidRDefault="00FD35E9" w:rsidP="00FD35E9">
      <w:pPr>
        <w:wordWrap w:val="0"/>
        <w:ind w:right="220"/>
        <w:jc w:val="righ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申請者　住　所　鬼北町大字　　　　　　　　</w:t>
      </w:r>
    </w:p>
    <w:p w14:paraId="04B847CC" w14:textId="77777777" w:rsidR="00FD35E9" w:rsidRPr="003731B8" w:rsidRDefault="00FD35E9" w:rsidP="00FD35E9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氏　名　　　　　　　　　　　　　㊞　</w:t>
      </w:r>
    </w:p>
    <w:p w14:paraId="2CA7117C" w14:textId="77777777" w:rsidR="00FD35E9" w:rsidRPr="003731B8" w:rsidRDefault="00FD35E9" w:rsidP="00FD35E9">
      <w:pPr>
        <w:wordWrap w:val="0"/>
        <w:ind w:right="220"/>
        <w:jc w:val="righ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続　柄　　　　　　　　　　　　　　</w:t>
      </w:r>
    </w:p>
    <w:p w14:paraId="20569A9D" w14:textId="77777777" w:rsidR="00FD35E9" w:rsidRPr="003731B8" w:rsidRDefault="00FD35E9" w:rsidP="00FD35E9">
      <w:pPr>
        <w:jc w:val="righ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>（</w:t>
      </w:r>
      <w:r w:rsidRPr="003731B8">
        <w:rPr>
          <w:rFonts w:ascii="Century" w:eastAsia="ＭＳ 明朝" w:hAnsi="Century" w:cs="Times New Roman"/>
          <w:sz w:val="22"/>
        </w:rPr>
        <w:t xml:space="preserve"> </w:t>
      </w:r>
      <w:r w:rsidRPr="003731B8">
        <w:rPr>
          <w:rFonts w:ascii="Century" w:eastAsia="ＭＳ 明朝" w:hAnsi="Century" w:cs="Times New Roman" w:hint="eastAsia"/>
          <w:sz w:val="22"/>
        </w:rPr>
        <w:t>電話　　　　－　　　　－　　　　）</w:t>
      </w:r>
    </w:p>
    <w:p w14:paraId="35764756" w14:textId="77777777" w:rsidR="00FD35E9" w:rsidRPr="003731B8" w:rsidRDefault="00FD35E9" w:rsidP="00FD35E9">
      <w:pPr>
        <w:jc w:val="lef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 xml:space="preserve">　任意予防接種費補助金の交付を受けたいので、鬼北町任意予防接種費補助金交付要綱第８条の規定により申請（請求）します。</w:t>
      </w:r>
    </w:p>
    <w:tbl>
      <w:tblPr>
        <w:tblStyle w:val="11"/>
        <w:tblW w:w="9061" w:type="dxa"/>
        <w:tblInd w:w="0" w:type="dxa"/>
        <w:tblLook w:val="04A0" w:firstRow="1" w:lastRow="0" w:firstColumn="1" w:lastColumn="0" w:noHBand="0" w:noVBand="1"/>
      </w:tblPr>
      <w:tblGrid>
        <w:gridCol w:w="560"/>
        <w:gridCol w:w="557"/>
        <w:gridCol w:w="1274"/>
        <w:gridCol w:w="709"/>
        <w:gridCol w:w="425"/>
        <w:gridCol w:w="713"/>
        <w:gridCol w:w="704"/>
        <w:gridCol w:w="425"/>
        <w:gridCol w:w="420"/>
        <w:gridCol w:w="313"/>
        <w:gridCol w:w="407"/>
        <w:gridCol w:w="418"/>
        <w:gridCol w:w="290"/>
        <w:gridCol w:w="1846"/>
      </w:tblGrid>
      <w:tr w:rsidR="00FD35E9" w:rsidRPr="003731B8" w14:paraId="68CA139F" w14:textId="77777777" w:rsidTr="00B31DDE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B80F7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</w:p>
          <w:p w14:paraId="09AF4B97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被接種者</w:t>
            </w:r>
          </w:p>
          <w:p w14:paraId="24F39AC0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名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8488C0" w14:textId="77777777" w:rsidR="00FD35E9" w:rsidRPr="003731B8" w:rsidRDefault="00FD35E9" w:rsidP="00B31DDE">
            <w:pPr>
              <w:jc w:val="center"/>
              <w:rPr>
                <w:rFonts w:eastAsia="ＭＳ 明朝"/>
                <w:sz w:val="16"/>
                <w:szCs w:val="16"/>
              </w:rPr>
            </w:pPr>
            <w:r w:rsidRPr="003731B8">
              <w:rPr>
                <w:rFonts w:eastAsia="ＭＳ 明朝" w:hint="eastAsia"/>
                <w:sz w:val="16"/>
                <w:szCs w:val="16"/>
              </w:rPr>
              <w:t>ふりがな</w:t>
            </w:r>
          </w:p>
          <w:p w14:paraId="677EEEC9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氏　　名</w:t>
            </w:r>
          </w:p>
        </w:tc>
        <w:tc>
          <w:tcPr>
            <w:tcW w:w="667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B8856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</w:tr>
      <w:tr w:rsidR="00FD35E9" w:rsidRPr="003731B8" w14:paraId="1F0402DE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FA66F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80CAD7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生年月日</w:t>
            </w:r>
          </w:p>
        </w:tc>
        <w:tc>
          <w:tcPr>
            <w:tcW w:w="667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25DC4" w14:textId="77777777" w:rsidR="00FD35E9" w:rsidRPr="003731B8" w:rsidRDefault="00FD35E9" w:rsidP="00B31DDE">
            <w:pPr>
              <w:ind w:firstLineChars="300" w:firstLine="630"/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　　　年　　　月　　　日（　　　歳）</w:t>
            </w:r>
          </w:p>
        </w:tc>
      </w:tr>
      <w:tr w:rsidR="00FD35E9" w:rsidRPr="003731B8" w14:paraId="2735A7BD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ED03E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B7D34F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現</w:t>
            </w:r>
            <w:r w:rsidRPr="003731B8">
              <w:rPr>
                <w:rFonts w:eastAsia="ＭＳ 明朝"/>
              </w:rPr>
              <w:t xml:space="preserve"> </w:t>
            </w:r>
            <w:r w:rsidRPr="003731B8">
              <w:rPr>
                <w:rFonts w:eastAsia="ＭＳ 明朝" w:hint="eastAsia"/>
              </w:rPr>
              <w:t>住</w:t>
            </w:r>
            <w:r w:rsidRPr="003731B8">
              <w:rPr>
                <w:rFonts w:eastAsia="ＭＳ 明朝"/>
              </w:rPr>
              <w:t xml:space="preserve"> </w:t>
            </w:r>
            <w:r w:rsidRPr="003731B8">
              <w:rPr>
                <w:rFonts w:eastAsia="ＭＳ 明朝" w:hint="eastAsia"/>
              </w:rPr>
              <w:t>所</w:t>
            </w:r>
          </w:p>
        </w:tc>
        <w:tc>
          <w:tcPr>
            <w:tcW w:w="667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32500B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鬼北町大字</w:t>
            </w:r>
          </w:p>
        </w:tc>
      </w:tr>
      <w:tr w:rsidR="00FD35E9" w:rsidRPr="003731B8" w14:paraId="5074A547" w14:textId="77777777" w:rsidTr="00B31DDE">
        <w:trPr>
          <w:trHeight w:val="4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0CD29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7B6D06" w14:textId="77777777" w:rsidR="00FD35E9" w:rsidRPr="003731B8" w:rsidRDefault="00FD35E9" w:rsidP="00B31DDE">
            <w:pPr>
              <w:jc w:val="left"/>
              <w:rPr>
                <w:rFonts w:eastAsia="ＭＳ 明朝"/>
                <w:sz w:val="18"/>
                <w:szCs w:val="18"/>
              </w:rPr>
            </w:pPr>
            <w:r w:rsidRPr="003731B8">
              <w:rPr>
                <w:rFonts w:eastAsia="ＭＳ 明朝" w:hint="eastAsia"/>
                <w:sz w:val="18"/>
                <w:szCs w:val="18"/>
              </w:rPr>
              <w:t>※風しん予防接種該当者のみ記入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22B77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1A351E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妊娠を希望する女性</w:t>
            </w:r>
          </w:p>
        </w:tc>
      </w:tr>
      <w:tr w:rsidR="00FD35E9" w:rsidRPr="003731B8" w14:paraId="032F5493" w14:textId="77777777" w:rsidTr="00B31DDE">
        <w:trPr>
          <w:trHeight w:val="37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F5656B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407E6E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F2385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426BD4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妊娠を希望する女性の配偶者等</w:t>
            </w:r>
            <w:r w:rsidRPr="003731B8">
              <w:rPr>
                <w:rFonts w:eastAsia="ＭＳ 明朝" w:hint="eastAsia"/>
                <w:sz w:val="18"/>
                <w:szCs w:val="18"/>
              </w:rPr>
              <w:t xml:space="preserve">（女性の氏名　　　</w:t>
            </w:r>
            <w:r w:rsidRPr="003731B8">
              <w:rPr>
                <w:rFonts w:eastAsia="ＭＳ 明朝"/>
                <w:sz w:val="18"/>
                <w:szCs w:val="18"/>
              </w:rPr>
              <w:t xml:space="preserve"> </w:t>
            </w:r>
            <w:r w:rsidRPr="003731B8">
              <w:rPr>
                <w:rFonts w:eastAsia="ＭＳ 明朝" w:hint="eastAsia"/>
                <w:sz w:val="18"/>
                <w:szCs w:val="18"/>
              </w:rPr>
              <w:t xml:space="preserve">　　　　）</w:t>
            </w:r>
          </w:p>
        </w:tc>
      </w:tr>
      <w:tr w:rsidR="00FD35E9" w:rsidRPr="003731B8" w14:paraId="40F147BC" w14:textId="77777777" w:rsidTr="00B31DDE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CC337D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02312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AE4027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E01779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妊娠している女性の配偶者等　</w:t>
            </w:r>
            <w:r w:rsidRPr="003731B8">
              <w:rPr>
                <w:rFonts w:eastAsia="ＭＳ 明朝" w:hint="eastAsia"/>
                <w:sz w:val="18"/>
                <w:szCs w:val="18"/>
              </w:rPr>
              <w:t xml:space="preserve">（女性の氏名　　　　</w:t>
            </w:r>
            <w:r w:rsidRPr="003731B8">
              <w:rPr>
                <w:rFonts w:eastAsia="ＭＳ 明朝"/>
                <w:sz w:val="18"/>
                <w:szCs w:val="18"/>
              </w:rPr>
              <w:t xml:space="preserve"> </w:t>
            </w:r>
            <w:r w:rsidRPr="003731B8">
              <w:rPr>
                <w:rFonts w:eastAsia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FD35E9" w:rsidRPr="003731B8" w14:paraId="270A0D5C" w14:textId="77777777" w:rsidTr="00B31DDE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9DBC8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</w:p>
          <w:p w14:paraId="29512B06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接種状況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C54D5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  <w:p w14:paraId="6A7F2613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予防接種名</w:t>
            </w:r>
          </w:p>
          <w:p w14:paraId="2AE497AC" w14:textId="77777777" w:rsidR="00FD35E9" w:rsidRPr="003731B8" w:rsidRDefault="00FD35E9" w:rsidP="00B31DDE">
            <w:pPr>
              <w:jc w:val="left"/>
              <w:rPr>
                <w:rFonts w:eastAsia="ＭＳ 明朝"/>
                <w:sz w:val="18"/>
                <w:szCs w:val="18"/>
              </w:rPr>
            </w:pPr>
            <w:r w:rsidRPr="003731B8">
              <w:rPr>
                <w:rFonts w:eastAsia="ＭＳ 明朝" w:hint="eastAsia"/>
                <w:sz w:val="18"/>
                <w:szCs w:val="18"/>
              </w:rPr>
              <w:t>※該当に〇を記入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9B6320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367A99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インフルエンザワクチン（　　　　回目、　　　回目）</w:t>
            </w:r>
          </w:p>
        </w:tc>
      </w:tr>
      <w:tr w:rsidR="00FD35E9" w:rsidRPr="003731B8" w14:paraId="1778BA34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F4ABA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D2A647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1AA10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61176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流行性耳下腺炎（おたふくかぜ）ワクチン</w:t>
            </w:r>
          </w:p>
        </w:tc>
      </w:tr>
      <w:tr w:rsidR="00FD35E9" w:rsidRPr="003731B8" w14:paraId="2B8AC7F6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C2AAB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4DAA6D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FFC4E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CEF49B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風しんワクチン　（□混合　・□単独）</w:t>
            </w:r>
          </w:p>
        </w:tc>
      </w:tr>
      <w:tr w:rsidR="00FD35E9" w:rsidRPr="003731B8" w14:paraId="15660C0E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5E058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1C3761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572E9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961310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帯状疱疹ワクチン（□不活化</w:t>
            </w:r>
            <w:r>
              <w:rPr>
                <w:rFonts w:eastAsia="ＭＳ 明朝" w:hint="eastAsia"/>
              </w:rPr>
              <w:t>２</w:t>
            </w:r>
            <w:r w:rsidRPr="003731B8">
              <w:rPr>
                <w:rFonts w:eastAsia="ＭＳ 明朝" w:hint="eastAsia"/>
              </w:rPr>
              <w:t>回目）</w:t>
            </w:r>
          </w:p>
        </w:tc>
      </w:tr>
      <w:tr w:rsidR="00FD35E9" w:rsidRPr="003731B8" w14:paraId="780399D2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93441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8659CF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接種日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3CE2" w14:textId="77777777" w:rsidR="00FD35E9" w:rsidRPr="003731B8" w:rsidRDefault="00FD35E9" w:rsidP="00B31DDE">
            <w:pPr>
              <w:ind w:firstLineChars="100" w:firstLine="210"/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　　　年　　　月　　　日　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9C660B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　　　　年　　　月　　　日</w:t>
            </w:r>
          </w:p>
        </w:tc>
      </w:tr>
      <w:tr w:rsidR="00FD35E9" w:rsidRPr="003731B8" w14:paraId="18C5DDA3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3107B9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02168E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医療機関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2810F6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FA33B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</w:tr>
      <w:tr w:rsidR="00FD35E9" w:rsidRPr="003731B8" w14:paraId="0E48B2FD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D46976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DEDD5C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接種費用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DEF840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　　　　　　　　　　円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E68353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　　　　　　　　　　円</w:t>
            </w:r>
          </w:p>
        </w:tc>
      </w:tr>
      <w:tr w:rsidR="00FD35E9" w:rsidRPr="003731B8" w14:paraId="5FF36215" w14:textId="77777777" w:rsidTr="00B31DDE">
        <w:trPr>
          <w:trHeight w:val="383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07515B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補助請求額</w:t>
            </w:r>
          </w:p>
        </w:tc>
        <w:tc>
          <w:tcPr>
            <w:tcW w:w="2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C8C170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予防接種名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B1B40F" w14:textId="77777777" w:rsidR="00FD35E9" w:rsidRPr="003731B8" w:rsidRDefault="00FD35E9" w:rsidP="00B31DDE">
            <w:pPr>
              <w:widowControl/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接種費用</w:t>
            </w:r>
            <w:r w:rsidRPr="003731B8">
              <w:rPr>
                <w:rFonts w:eastAsia="ＭＳ 明朝" w:hint="eastAsia"/>
                <w:sz w:val="18"/>
                <w:szCs w:val="18"/>
              </w:rPr>
              <w:t>（Ａ）</w:t>
            </w:r>
          </w:p>
        </w:tc>
        <w:tc>
          <w:tcPr>
            <w:tcW w:w="198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55A381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自己負担額</w:t>
            </w:r>
            <w:r w:rsidRPr="003731B8">
              <w:rPr>
                <w:rFonts w:eastAsia="ＭＳ 明朝" w:hint="eastAsia"/>
                <w:sz w:val="18"/>
                <w:szCs w:val="18"/>
              </w:rPr>
              <w:t>（Ｂ）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6E4FAC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補助金額</w:t>
            </w:r>
            <w:r w:rsidRPr="003731B8">
              <w:rPr>
                <w:rFonts w:eastAsia="ＭＳ 明朝" w:hint="eastAsia"/>
                <w:sz w:val="18"/>
                <w:szCs w:val="18"/>
              </w:rPr>
              <w:t>（Ａ－Ｂ）</w:t>
            </w:r>
          </w:p>
        </w:tc>
      </w:tr>
      <w:tr w:rsidR="00FD35E9" w:rsidRPr="003731B8" w14:paraId="0A790246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6AF5A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81BC80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6C2A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インフルエンザ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763A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円</w:t>
            </w:r>
          </w:p>
        </w:tc>
        <w:tc>
          <w:tcPr>
            <w:tcW w:w="19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949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6E3AB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35E9" w:rsidRPr="003731B8" w14:paraId="27AEF4D8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58E12A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C2E8C3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7F3F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流行性耳下腺炎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57D8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円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F001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383DFE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35E9" w:rsidRPr="003731B8" w14:paraId="6796A438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3C574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ADBD2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B153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風しん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32C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円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C68B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1187E2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</w:tr>
      <w:tr w:rsidR="00FD35E9" w:rsidRPr="003731B8" w14:paraId="784C9422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26DE40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28F1EE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F2C" w14:textId="77777777" w:rsidR="00FD35E9" w:rsidRPr="003731B8" w:rsidRDefault="00FD35E9" w:rsidP="00B31DDE">
            <w:pPr>
              <w:jc w:val="lef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帯状疱疹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F2B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円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597B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5B9ABF" w14:textId="77777777" w:rsidR="00FD35E9" w:rsidRPr="003731B8" w:rsidRDefault="00FD35E9" w:rsidP="00B31DDE">
            <w:pPr>
              <w:jc w:val="right"/>
              <w:rPr>
                <w:rFonts w:ascii="ＭＳ 明朝" w:eastAsia="ＭＳ 明朝" w:hAnsi="ＭＳ 明朝"/>
              </w:rPr>
            </w:pPr>
            <w:r w:rsidRPr="003731B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35E9" w:rsidRPr="003731B8" w14:paraId="7D7C1C20" w14:textId="77777777" w:rsidTr="00B31DDE">
        <w:trPr>
          <w:trHeight w:val="315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BDB35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</w:p>
          <w:p w14:paraId="097547AA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</w:p>
          <w:p w14:paraId="734AFC34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振込先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BA409E" w14:textId="77777777" w:rsidR="00FD35E9" w:rsidRPr="003731B8" w:rsidRDefault="00FD35E9" w:rsidP="00B31DDE">
            <w:pPr>
              <w:ind w:right="110"/>
              <w:jc w:val="center"/>
              <w:rPr>
                <w:rFonts w:eastAsia="ＭＳ 明朝"/>
                <w:sz w:val="16"/>
                <w:szCs w:val="16"/>
              </w:rPr>
            </w:pPr>
            <w:r w:rsidRPr="003731B8">
              <w:rPr>
                <w:rFonts w:eastAsia="ＭＳ 明朝" w:hint="eastAsia"/>
                <w:sz w:val="16"/>
                <w:szCs w:val="16"/>
              </w:rPr>
              <w:t>フリガナ</w:t>
            </w:r>
          </w:p>
          <w:p w14:paraId="6A4DAC43" w14:textId="77777777" w:rsidR="00FD35E9" w:rsidRPr="003731B8" w:rsidRDefault="00FD35E9" w:rsidP="00B31DDE">
            <w:pPr>
              <w:ind w:right="110"/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口座名義人</w:t>
            </w:r>
          </w:p>
        </w:tc>
        <w:tc>
          <w:tcPr>
            <w:tcW w:w="6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66F64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</w:p>
        </w:tc>
      </w:tr>
      <w:tr w:rsidR="00FD35E9" w:rsidRPr="003731B8" w14:paraId="0B84D353" w14:textId="77777777" w:rsidTr="00B31DDE">
        <w:trPr>
          <w:trHeight w:val="7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FFECC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EA5AA" w14:textId="77777777" w:rsidR="00FD35E9" w:rsidRPr="003731B8" w:rsidRDefault="00FD35E9" w:rsidP="00B31DDE">
            <w:pPr>
              <w:ind w:right="110"/>
              <w:jc w:val="center"/>
              <w:rPr>
                <w:rFonts w:eastAsia="ＭＳ 明朝"/>
              </w:rPr>
            </w:pPr>
          </w:p>
          <w:p w14:paraId="7E561E28" w14:textId="77777777" w:rsidR="00FD35E9" w:rsidRPr="003731B8" w:rsidRDefault="00FD35E9" w:rsidP="00B31DDE">
            <w:pPr>
              <w:ind w:right="110"/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金融機関</w:t>
            </w:r>
          </w:p>
          <w:p w14:paraId="48CFD599" w14:textId="77777777" w:rsidR="00FD35E9" w:rsidRPr="003731B8" w:rsidRDefault="00FD35E9" w:rsidP="00B31DDE">
            <w:pPr>
              <w:ind w:right="110"/>
              <w:jc w:val="center"/>
              <w:rPr>
                <w:rFonts w:eastAsia="ＭＳ 明朝"/>
                <w:sz w:val="17"/>
                <w:szCs w:val="17"/>
              </w:rPr>
            </w:pPr>
            <w:r w:rsidRPr="003731B8">
              <w:rPr>
                <w:rFonts w:eastAsia="ＭＳ 明朝"/>
                <w:sz w:val="17"/>
                <w:szCs w:val="17"/>
              </w:rPr>
              <w:t>(</w:t>
            </w:r>
            <w:r w:rsidRPr="003731B8">
              <w:rPr>
                <w:rFonts w:eastAsia="ＭＳ 明朝" w:hint="eastAsia"/>
                <w:sz w:val="17"/>
                <w:szCs w:val="17"/>
              </w:rPr>
              <w:t>ゆうちょ銀行以外</w:t>
            </w:r>
            <w:r w:rsidRPr="003731B8">
              <w:rPr>
                <w:rFonts w:eastAsia="ＭＳ 明朝"/>
                <w:sz w:val="17"/>
                <w:szCs w:val="17"/>
              </w:rPr>
              <w:t>)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2C2A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銀行・組合</w:t>
            </w:r>
          </w:p>
          <w:p w14:paraId="4DA54270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金庫・農協</w:t>
            </w:r>
          </w:p>
        </w:tc>
        <w:tc>
          <w:tcPr>
            <w:tcW w:w="36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F2B434" w14:textId="77777777" w:rsidR="00FD35E9" w:rsidRPr="003731B8" w:rsidRDefault="00FD35E9" w:rsidP="00B31DDE">
            <w:pPr>
              <w:wordWrap w:val="0"/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 xml:space="preserve">本店・支店　</w:t>
            </w:r>
          </w:p>
          <w:p w14:paraId="14F80FDA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支所・出張所</w:t>
            </w:r>
          </w:p>
        </w:tc>
      </w:tr>
      <w:tr w:rsidR="00FD35E9" w:rsidRPr="003731B8" w14:paraId="12667F3A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BC251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4A4284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E6986B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種　別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72493E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普通</w:t>
            </w:r>
            <w:r w:rsidRPr="003731B8">
              <w:rPr>
                <w:rFonts w:eastAsia="ＭＳ 明朝"/>
              </w:rPr>
              <w:t xml:space="preserve"> </w:t>
            </w:r>
            <w:r w:rsidRPr="003731B8">
              <w:rPr>
                <w:rFonts w:eastAsia="ＭＳ 明朝" w:hint="eastAsia"/>
              </w:rPr>
              <w:t>・</w:t>
            </w:r>
            <w:r w:rsidRPr="003731B8">
              <w:rPr>
                <w:rFonts w:eastAsia="ＭＳ 明朝"/>
              </w:rPr>
              <w:t xml:space="preserve"> </w:t>
            </w:r>
            <w:r w:rsidRPr="003731B8">
              <w:rPr>
                <w:rFonts w:eastAsia="ＭＳ 明朝" w:hint="eastAsia"/>
              </w:rPr>
              <w:t>当座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709979" w14:textId="77777777" w:rsidR="00FD35E9" w:rsidRPr="003731B8" w:rsidRDefault="00FD35E9" w:rsidP="00B31DDE">
            <w:pPr>
              <w:widowControl/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口座番号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CC1E1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</w:p>
        </w:tc>
      </w:tr>
      <w:tr w:rsidR="00FD35E9" w:rsidRPr="003731B8" w14:paraId="0C28E614" w14:textId="77777777" w:rsidTr="00B31D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B872D" w14:textId="77777777" w:rsidR="00FD35E9" w:rsidRPr="003731B8" w:rsidRDefault="00FD35E9" w:rsidP="00B31DDE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ED782D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ゆうちょ銀行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284459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店名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2BBDD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7DC33C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種目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7A63F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</w:p>
        </w:tc>
        <w:tc>
          <w:tcPr>
            <w:tcW w:w="11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71835F" w14:textId="77777777" w:rsidR="00FD35E9" w:rsidRPr="003731B8" w:rsidRDefault="00FD35E9" w:rsidP="00B31DDE">
            <w:pPr>
              <w:jc w:val="center"/>
              <w:rPr>
                <w:rFonts w:eastAsia="ＭＳ 明朝"/>
              </w:rPr>
            </w:pPr>
            <w:r w:rsidRPr="003731B8">
              <w:rPr>
                <w:rFonts w:eastAsia="ＭＳ 明朝" w:hint="eastAsia"/>
              </w:rPr>
              <w:t>口座番号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9AE1A" w14:textId="77777777" w:rsidR="00FD35E9" w:rsidRPr="003731B8" w:rsidRDefault="00FD35E9" w:rsidP="00B31DDE">
            <w:pPr>
              <w:jc w:val="right"/>
              <w:rPr>
                <w:rFonts w:eastAsia="ＭＳ 明朝"/>
              </w:rPr>
            </w:pPr>
          </w:p>
        </w:tc>
      </w:tr>
    </w:tbl>
    <w:p w14:paraId="180F3D73" w14:textId="77777777" w:rsidR="00FD35E9" w:rsidRPr="003731B8" w:rsidRDefault="00FD35E9" w:rsidP="00FD35E9">
      <w:pPr>
        <w:numPr>
          <w:ilvl w:val="0"/>
          <w:numId w:val="1"/>
        </w:numPr>
        <w:jc w:val="lef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>申請者と振込先の口座名義は、同一名を記入してください。</w:t>
      </w:r>
    </w:p>
    <w:p w14:paraId="1BB51063" w14:textId="77777777" w:rsidR="00FD35E9" w:rsidRDefault="00FD35E9" w:rsidP="00FD35E9">
      <w:pPr>
        <w:jc w:val="left"/>
        <w:rPr>
          <w:rFonts w:ascii="Century" w:eastAsia="ＭＳ 明朝" w:hAnsi="Century" w:cs="Times New Roman"/>
          <w:sz w:val="22"/>
        </w:rPr>
      </w:pPr>
      <w:r w:rsidRPr="003731B8">
        <w:rPr>
          <w:rFonts w:ascii="Century" w:eastAsia="ＭＳ 明朝" w:hAnsi="Century" w:cs="Times New Roman" w:hint="eastAsia"/>
          <w:sz w:val="22"/>
        </w:rPr>
        <w:t>【添付書類】・母子健康手帳の予防接種記録欄の写し又は予防接種済証の写し</w:t>
      </w:r>
    </w:p>
    <w:p w14:paraId="563AB337" w14:textId="18780E7E" w:rsidR="00C44420" w:rsidRPr="00FD35E9" w:rsidRDefault="00FD35E9" w:rsidP="00FD35E9">
      <w:pPr>
        <w:jc w:val="left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・予防接種費用の領収書</w:t>
      </w:r>
    </w:p>
    <w:sectPr w:rsidR="00C44420" w:rsidRPr="00FD35E9" w:rsidSect="00FD35E9">
      <w:pgSz w:w="11906" w:h="16838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2CF9" w14:textId="77777777" w:rsidR="00FD35E9" w:rsidRDefault="00FD35E9" w:rsidP="00FD35E9">
      <w:r>
        <w:separator/>
      </w:r>
    </w:p>
  </w:endnote>
  <w:endnote w:type="continuationSeparator" w:id="0">
    <w:p w14:paraId="68558603" w14:textId="77777777" w:rsidR="00FD35E9" w:rsidRDefault="00FD35E9" w:rsidP="00FD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E8DE" w14:textId="77777777" w:rsidR="00FD35E9" w:rsidRDefault="00FD35E9" w:rsidP="00FD35E9">
      <w:r>
        <w:separator/>
      </w:r>
    </w:p>
  </w:footnote>
  <w:footnote w:type="continuationSeparator" w:id="0">
    <w:p w14:paraId="1736BAC6" w14:textId="77777777" w:rsidR="00FD35E9" w:rsidRDefault="00FD35E9" w:rsidP="00FD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54AB4"/>
    <w:multiLevelType w:val="hybridMultilevel"/>
    <w:tmpl w:val="746A9D3A"/>
    <w:lvl w:ilvl="0" w:tplc="7AE40B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470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29DB"/>
    <w:rsid w:val="00911B55"/>
    <w:rsid w:val="00C44420"/>
    <w:rsid w:val="00F929DB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F630F"/>
  <w15:chartTrackingRefBased/>
  <w15:docId w15:val="{4175FE4A-BBA6-478A-8382-F3A61240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D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D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929DB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5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5E9"/>
  </w:style>
  <w:style w:type="paragraph" w:styleId="ac">
    <w:name w:val="footer"/>
    <w:basedOn w:val="a"/>
    <w:link w:val="ad"/>
    <w:uiPriority w:val="99"/>
    <w:unhideWhenUsed/>
    <w:rsid w:val="00FD35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5E9"/>
  </w:style>
  <w:style w:type="table" w:customStyle="1" w:styleId="11">
    <w:name w:val="表 (格子)1"/>
    <w:basedOn w:val="a1"/>
    <w:next w:val="ae"/>
    <w:uiPriority w:val="59"/>
    <w:rsid w:val="00FD35E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D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嵩輝</dc:creator>
  <cp:keywords/>
  <dc:description/>
  <cp:lastModifiedBy>松浦 嵩輝</cp:lastModifiedBy>
  <cp:revision>2</cp:revision>
  <dcterms:created xsi:type="dcterms:W3CDTF">2025-12-02T02:48:00Z</dcterms:created>
  <dcterms:modified xsi:type="dcterms:W3CDTF">2025-12-02T02:50:00Z</dcterms:modified>
</cp:coreProperties>
</file>