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164E" w14:textId="77777777" w:rsidR="000B2D72" w:rsidRDefault="000B2D72" w:rsidP="00305240">
      <w:pPr>
        <w:rPr>
          <w:rFonts w:asciiTheme="minorEastAsia" w:hAnsiTheme="minorEastAsia"/>
          <w:sz w:val="22"/>
        </w:rPr>
      </w:pPr>
    </w:p>
    <w:p w14:paraId="56EA6BA1" w14:textId="5B9B2CD0" w:rsidR="00305240" w:rsidRDefault="00305240" w:rsidP="00305240">
      <w:pPr>
        <w:rPr>
          <w:rFonts w:ascii="ＭＳ 明朝" w:eastAsia="ＭＳ 明朝" w:hAnsi="ＭＳ 明朝" w:cs="Times New Roman"/>
          <w:sz w:val="24"/>
          <w:szCs w:val="24"/>
        </w:rPr>
      </w:pPr>
      <w:r w:rsidRPr="00CA6747">
        <w:rPr>
          <w:rFonts w:asciiTheme="minorEastAsia" w:hAnsiTheme="minorEastAsia" w:hint="eastAsia"/>
          <w:sz w:val="22"/>
        </w:rPr>
        <w:t>様式第</w:t>
      </w:r>
      <w:r w:rsidR="00781CAF">
        <w:rPr>
          <w:rFonts w:asciiTheme="minorEastAsia" w:hAnsiTheme="minorEastAsia" w:hint="eastAsia"/>
          <w:sz w:val="22"/>
        </w:rPr>
        <w:t>４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350D4DC0" w14:textId="62B22291" w:rsidR="00305240" w:rsidRDefault="00305240" w:rsidP="00305240">
      <w:pPr>
        <w:jc w:val="center"/>
        <w:rPr>
          <w:rFonts w:asciiTheme="minorEastAsia" w:hAnsiTheme="minorEastAsia"/>
          <w:sz w:val="32"/>
          <w:szCs w:val="32"/>
        </w:rPr>
      </w:pPr>
      <w:r w:rsidRPr="006B1460">
        <w:rPr>
          <w:rFonts w:asciiTheme="minorEastAsia" w:hAnsiTheme="minorEastAsia" w:hint="eastAsia"/>
          <w:sz w:val="32"/>
          <w:szCs w:val="32"/>
        </w:rPr>
        <w:t>業務実施体制</w:t>
      </w:r>
      <w:r w:rsidR="006B1460">
        <w:rPr>
          <w:rFonts w:asciiTheme="minorEastAsia" w:hAnsiTheme="minorEastAsia" w:hint="eastAsia"/>
          <w:sz w:val="32"/>
          <w:szCs w:val="32"/>
        </w:rPr>
        <w:t>概要書</w:t>
      </w:r>
    </w:p>
    <w:p w14:paraId="18100B58" w14:textId="741BF088" w:rsidR="00842A75" w:rsidRDefault="00842A75" w:rsidP="00842A7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【総括責任者】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637D" w14:paraId="6D403C34" w14:textId="77777777" w:rsidTr="006F637D">
        <w:trPr>
          <w:trHeight w:val="193"/>
        </w:trPr>
        <w:tc>
          <w:tcPr>
            <w:tcW w:w="2122" w:type="dxa"/>
          </w:tcPr>
          <w:p w14:paraId="63FD01B4" w14:textId="0A165F04" w:rsidR="006F637D" w:rsidRDefault="006F637D" w:rsidP="006F63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506" w:type="dxa"/>
          </w:tcPr>
          <w:p w14:paraId="41EAF184" w14:textId="668A5573" w:rsidR="006F637D" w:rsidRDefault="006F637D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2879C1FB" w14:textId="77777777" w:rsidTr="006F637D">
        <w:trPr>
          <w:trHeight w:val="192"/>
        </w:trPr>
        <w:tc>
          <w:tcPr>
            <w:tcW w:w="2122" w:type="dxa"/>
          </w:tcPr>
          <w:p w14:paraId="74D9E746" w14:textId="2C1E7F53" w:rsidR="006F637D" w:rsidRPr="00713B17" w:rsidRDefault="006F637D" w:rsidP="00126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3B17">
              <w:rPr>
                <w:rFonts w:asciiTheme="minorEastAsia" w:hAnsiTheme="minorEastAsia" w:hint="eastAsia"/>
                <w:sz w:val="22"/>
              </w:rPr>
              <w:t>商号</w:t>
            </w:r>
            <w:r w:rsidR="00D74EBA">
              <w:rPr>
                <w:rFonts w:asciiTheme="minorEastAsia" w:hAnsiTheme="minorEastAsia" w:hint="eastAsia"/>
                <w:sz w:val="22"/>
              </w:rPr>
              <w:t>又は</w:t>
            </w:r>
            <w:r w:rsidRPr="00713B17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506" w:type="dxa"/>
          </w:tcPr>
          <w:p w14:paraId="38DD9A6B" w14:textId="643232F6" w:rsidR="006F637D" w:rsidRPr="00713B17" w:rsidRDefault="006F637D" w:rsidP="00842A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69D1" w14:paraId="00ACB1BC" w14:textId="77777777" w:rsidTr="001269D1">
        <w:trPr>
          <w:trHeight w:val="193"/>
        </w:trPr>
        <w:tc>
          <w:tcPr>
            <w:tcW w:w="2122" w:type="dxa"/>
          </w:tcPr>
          <w:p w14:paraId="6ECBA4AF" w14:textId="77777777" w:rsidR="001269D1" w:rsidRDefault="001269D1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部署・役職・氏名</w:t>
            </w:r>
          </w:p>
        </w:tc>
        <w:tc>
          <w:tcPr>
            <w:tcW w:w="7506" w:type="dxa"/>
          </w:tcPr>
          <w:p w14:paraId="7B7633C3" w14:textId="06EDE089" w:rsidR="001269D1" w:rsidRDefault="001269D1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9D1" w14:paraId="4121EE49" w14:textId="77777777" w:rsidTr="001269D1">
        <w:trPr>
          <w:trHeight w:val="192"/>
        </w:trPr>
        <w:tc>
          <w:tcPr>
            <w:tcW w:w="2122" w:type="dxa"/>
          </w:tcPr>
          <w:p w14:paraId="0D335FC6" w14:textId="5F05D380" w:rsidR="001269D1" w:rsidRDefault="001269D1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資格等</w:t>
            </w:r>
          </w:p>
        </w:tc>
        <w:tc>
          <w:tcPr>
            <w:tcW w:w="7506" w:type="dxa"/>
          </w:tcPr>
          <w:p w14:paraId="4B276386" w14:textId="6A6DB130" w:rsidR="001269D1" w:rsidRDefault="001269D1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13A3" w14:paraId="26B6C8A1" w14:textId="77777777" w:rsidTr="006B13A3">
        <w:tc>
          <w:tcPr>
            <w:tcW w:w="2122" w:type="dxa"/>
          </w:tcPr>
          <w:p w14:paraId="7C2B305E" w14:textId="04170A02" w:rsidR="006B13A3" w:rsidRDefault="006B13A3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506" w:type="dxa"/>
          </w:tcPr>
          <w:p w14:paraId="1FEB7366" w14:textId="77777777" w:rsidR="006B13A3" w:rsidRDefault="006B13A3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13A3" w14:paraId="49DE9B0B" w14:textId="77777777" w:rsidTr="006B13A3">
        <w:tc>
          <w:tcPr>
            <w:tcW w:w="2122" w:type="dxa"/>
          </w:tcPr>
          <w:p w14:paraId="4D3B8149" w14:textId="0A84A3C8" w:rsidR="006B13A3" w:rsidRDefault="006B13A3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7506" w:type="dxa"/>
          </w:tcPr>
          <w:p w14:paraId="33DB2FED" w14:textId="77777777" w:rsidR="006B13A3" w:rsidRDefault="006B13A3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EDB9B37" w14:textId="7F171706" w:rsidR="006F637D" w:rsidRDefault="006F637D" w:rsidP="0084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131DBB" w14:textId="1C6882D3" w:rsidR="006B13A3" w:rsidRDefault="006B13A3" w:rsidP="006B13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【業務担当者】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637D" w14:paraId="689DACF9" w14:textId="77777777" w:rsidTr="006F637D">
        <w:trPr>
          <w:trHeight w:val="193"/>
        </w:trPr>
        <w:tc>
          <w:tcPr>
            <w:tcW w:w="2122" w:type="dxa"/>
          </w:tcPr>
          <w:p w14:paraId="41225741" w14:textId="10F51A25" w:rsidR="006F637D" w:rsidRDefault="006F637D" w:rsidP="006F6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B1">
              <w:rPr>
                <w:rFonts w:hint="eastAsia"/>
              </w:rPr>
              <w:t>住　　所</w:t>
            </w:r>
          </w:p>
        </w:tc>
        <w:tc>
          <w:tcPr>
            <w:tcW w:w="7506" w:type="dxa"/>
          </w:tcPr>
          <w:p w14:paraId="5127380A" w14:textId="4A6FE148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4AF1C8CC" w14:textId="77777777" w:rsidTr="006F637D">
        <w:trPr>
          <w:trHeight w:val="192"/>
        </w:trPr>
        <w:tc>
          <w:tcPr>
            <w:tcW w:w="2122" w:type="dxa"/>
          </w:tcPr>
          <w:p w14:paraId="2212E88B" w14:textId="4601AB86" w:rsidR="006F637D" w:rsidRPr="00713B17" w:rsidRDefault="006F637D" w:rsidP="00126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6B1">
              <w:rPr>
                <w:rFonts w:hint="eastAsia"/>
              </w:rPr>
              <w:t>商号</w:t>
            </w:r>
            <w:r w:rsidR="00D74EBA">
              <w:rPr>
                <w:rFonts w:hint="eastAsia"/>
              </w:rPr>
              <w:t>又は</w:t>
            </w:r>
            <w:r w:rsidRPr="00EF36B1">
              <w:rPr>
                <w:rFonts w:hint="eastAsia"/>
              </w:rPr>
              <w:t>名称</w:t>
            </w:r>
          </w:p>
        </w:tc>
        <w:tc>
          <w:tcPr>
            <w:tcW w:w="7506" w:type="dxa"/>
          </w:tcPr>
          <w:p w14:paraId="75369B54" w14:textId="1B8395B4" w:rsidR="006F637D" w:rsidRPr="00713B17" w:rsidRDefault="006F637D" w:rsidP="006F63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69D1" w14:paraId="40C06ECC" w14:textId="77777777" w:rsidTr="001269D1">
        <w:trPr>
          <w:trHeight w:val="193"/>
        </w:trPr>
        <w:tc>
          <w:tcPr>
            <w:tcW w:w="2122" w:type="dxa"/>
          </w:tcPr>
          <w:p w14:paraId="5B43ACC6" w14:textId="77777777" w:rsidR="001269D1" w:rsidRDefault="001269D1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B1">
              <w:rPr>
                <w:rFonts w:hint="eastAsia"/>
              </w:rPr>
              <w:t>部署・役職・氏名</w:t>
            </w:r>
          </w:p>
        </w:tc>
        <w:tc>
          <w:tcPr>
            <w:tcW w:w="7506" w:type="dxa"/>
          </w:tcPr>
          <w:p w14:paraId="53716870" w14:textId="1E3B128F" w:rsidR="001269D1" w:rsidRDefault="001269D1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9D1" w14:paraId="7DFF76CF" w14:textId="77777777" w:rsidTr="001269D1">
        <w:trPr>
          <w:trHeight w:val="192"/>
        </w:trPr>
        <w:tc>
          <w:tcPr>
            <w:tcW w:w="2122" w:type="dxa"/>
          </w:tcPr>
          <w:p w14:paraId="11D7C8B2" w14:textId="0C3675F7" w:rsidR="001269D1" w:rsidRPr="00EF36B1" w:rsidRDefault="001269D1" w:rsidP="001269D1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7506" w:type="dxa"/>
          </w:tcPr>
          <w:p w14:paraId="6EF311D1" w14:textId="0CA43026" w:rsidR="001269D1" w:rsidRPr="00EF36B1" w:rsidRDefault="001269D1" w:rsidP="006F637D">
            <w:pPr>
              <w:jc w:val="left"/>
            </w:pPr>
          </w:p>
        </w:tc>
      </w:tr>
      <w:tr w:rsidR="006F637D" w14:paraId="4A6BA3CB" w14:textId="77777777" w:rsidTr="00311102">
        <w:tc>
          <w:tcPr>
            <w:tcW w:w="2122" w:type="dxa"/>
          </w:tcPr>
          <w:p w14:paraId="31676758" w14:textId="7CE1C434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B1">
              <w:rPr>
                <w:rFonts w:hint="eastAsia"/>
              </w:rPr>
              <w:t>業務実績</w:t>
            </w:r>
          </w:p>
        </w:tc>
        <w:tc>
          <w:tcPr>
            <w:tcW w:w="7506" w:type="dxa"/>
          </w:tcPr>
          <w:p w14:paraId="66F46FA3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28ECE83C" w14:textId="77777777" w:rsidTr="00311102">
        <w:tc>
          <w:tcPr>
            <w:tcW w:w="2122" w:type="dxa"/>
          </w:tcPr>
          <w:p w14:paraId="1E778BF3" w14:textId="7D192016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B1">
              <w:rPr>
                <w:rFonts w:hint="eastAsia"/>
              </w:rPr>
              <w:t>担当業務</w:t>
            </w:r>
          </w:p>
        </w:tc>
        <w:tc>
          <w:tcPr>
            <w:tcW w:w="7506" w:type="dxa"/>
          </w:tcPr>
          <w:p w14:paraId="404D9C09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B409DA6" w14:textId="7ACA5C8E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F93958B" w14:textId="6C190BD0" w:rsidR="006B13A3" w:rsidRDefault="006B13A3" w:rsidP="006B13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【業務担当者】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637D" w14:paraId="32FED7B0" w14:textId="77777777" w:rsidTr="006F637D">
        <w:trPr>
          <w:trHeight w:val="193"/>
        </w:trPr>
        <w:tc>
          <w:tcPr>
            <w:tcW w:w="2122" w:type="dxa"/>
          </w:tcPr>
          <w:p w14:paraId="3C88C80A" w14:textId="6CD375C0" w:rsidR="006F637D" w:rsidRDefault="006F637D" w:rsidP="006F6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2A80">
              <w:rPr>
                <w:rFonts w:hint="eastAsia"/>
              </w:rPr>
              <w:t>住　　所</w:t>
            </w:r>
          </w:p>
        </w:tc>
        <w:tc>
          <w:tcPr>
            <w:tcW w:w="7506" w:type="dxa"/>
          </w:tcPr>
          <w:p w14:paraId="12DC92F7" w14:textId="26E86574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3F137194" w14:textId="77777777" w:rsidTr="006F637D">
        <w:trPr>
          <w:trHeight w:val="192"/>
        </w:trPr>
        <w:tc>
          <w:tcPr>
            <w:tcW w:w="2122" w:type="dxa"/>
          </w:tcPr>
          <w:p w14:paraId="3DB6BFC9" w14:textId="10FD2A74" w:rsidR="006F637D" w:rsidRPr="00713B17" w:rsidRDefault="006F637D" w:rsidP="00126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A80">
              <w:rPr>
                <w:rFonts w:hint="eastAsia"/>
              </w:rPr>
              <w:t>商号</w:t>
            </w:r>
            <w:r w:rsidR="00D74EBA">
              <w:rPr>
                <w:rFonts w:hint="eastAsia"/>
              </w:rPr>
              <w:t>又は</w:t>
            </w:r>
            <w:r w:rsidRPr="00FF2A80">
              <w:rPr>
                <w:rFonts w:hint="eastAsia"/>
              </w:rPr>
              <w:t>名称</w:t>
            </w:r>
          </w:p>
        </w:tc>
        <w:tc>
          <w:tcPr>
            <w:tcW w:w="7506" w:type="dxa"/>
          </w:tcPr>
          <w:p w14:paraId="47025213" w14:textId="75A107D7" w:rsidR="006F637D" w:rsidRPr="00713B17" w:rsidRDefault="006F637D" w:rsidP="006F63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69D1" w14:paraId="7435668A" w14:textId="77777777" w:rsidTr="001269D1">
        <w:trPr>
          <w:trHeight w:val="193"/>
        </w:trPr>
        <w:tc>
          <w:tcPr>
            <w:tcW w:w="2122" w:type="dxa"/>
          </w:tcPr>
          <w:p w14:paraId="3E97EB26" w14:textId="77777777" w:rsidR="001269D1" w:rsidRDefault="001269D1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2A80">
              <w:rPr>
                <w:rFonts w:hint="eastAsia"/>
              </w:rPr>
              <w:t>部署・役職・氏名</w:t>
            </w:r>
          </w:p>
        </w:tc>
        <w:tc>
          <w:tcPr>
            <w:tcW w:w="7506" w:type="dxa"/>
          </w:tcPr>
          <w:p w14:paraId="5E8D77AF" w14:textId="2208970F" w:rsidR="001269D1" w:rsidRDefault="001269D1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9D1" w14:paraId="7084513A" w14:textId="77777777" w:rsidTr="001269D1">
        <w:trPr>
          <w:trHeight w:val="192"/>
        </w:trPr>
        <w:tc>
          <w:tcPr>
            <w:tcW w:w="2122" w:type="dxa"/>
          </w:tcPr>
          <w:p w14:paraId="2E5C3276" w14:textId="22B2175B" w:rsidR="001269D1" w:rsidRPr="00FF2A80" w:rsidRDefault="001269D1" w:rsidP="001269D1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7506" w:type="dxa"/>
          </w:tcPr>
          <w:p w14:paraId="65C2780C" w14:textId="34976075" w:rsidR="001269D1" w:rsidRPr="00FF2A80" w:rsidRDefault="001269D1" w:rsidP="006F637D">
            <w:pPr>
              <w:jc w:val="left"/>
            </w:pPr>
          </w:p>
        </w:tc>
      </w:tr>
      <w:tr w:rsidR="006F637D" w14:paraId="7FD574F5" w14:textId="77777777" w:rsidTr="00311102">
        <w:tc>
          <w:tcPr>
            <w:tcW w:w="2122" w:type="dxa"/>
          </w:tcPr>
          <w:p w14:paraId="3FABA089" w14:textId="2713260E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2A80">
              <w:rPr>
                <w:rFonts w:hint="eastAsia"/>
              </w:rPr>
              <w:t>業務実績</w:t>
            </w:r>
          </w:p>
        </w:tc>
        <w:tc>
          <w:tcPr>
            <w:tcW w:w="7506" w:type="dxa"/>
          </w:tcPr>
          <w:p w14:paraId="363A90E5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59EC6234" w14:textId="77777777" w:rsidTr="00311102">
        <w:tc>
          <w:tcPr>
            <w:tcW w:w="2122" w:type="dxa"/>
          </w:tcPr>
          <w:p w14:paraId="3AF4DE0E" w14:textId="5198A1AB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2A80">
              <w:rPr>
                <w:rFonts w:hint="eastAsia"/>
              </w:rPr>
              <w:t>担当業務</w:t>
            </w:r>
          </w:p>
        </w:tc>
        <w:tc>
          <w:tcPr>
            <w:tcW w:w="7506" w:type="dxa"/>
          </w:tcPr>
          <w:p w14:paraId="391D78E1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F78D16" w14:textId="7C67E733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EB9E031" w14:textId="198E9C78" w:rsidR="006B13A3" w:rsidRDefault="006B13A3" w:rsidP="006B13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【業務担当者】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637D" w14:paraId="7693EEFC" w14:textId="77777777" w:rsidTr="006F637D">
        <w:trPr>
          <w:trHeight w:val="193"/>
        </w:trPr>
        <w:tc>
          <w:tcPr>
            <w:tcW w:w="2122" w:type="dxa"/>
          </w:tcPr>
          <w:p w14:paraId="63F1636B" w14:textId="16A19B9F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78B">
              <w:rPr>
                <w:rFonts w:hint="eastAsia"/>
              </w:rPr>
              <w:t>住　　所</w:t>
            </w:r>
          </w:p>
        </w:tc>
        <w:tc>
          <w:tcPr>
            <w:tcW w:w="7506" w:type="dxa"/>
          </w:tcPr>
          <w:p w14:paraId="0BDB4933" w14:textId="45EB037B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1361E0BC" w14:textId="77777777" w:rsidTr="006F637D">
        <w:trPr>
          <w:trHeight w:val="192"/>
        </w:trPr>
        <w:tc>
          <w:tcPr>
            <w:tcW w:w="2122" w:type="dxa"/>
          </w:tcPr>
          <w:p w14:paraId="6CC11261" w14:textId="0C2B78A0" w:rsidR="006F637D" w:rsidRPr="00713B17" w:rsidRDefault="006F637D" w:rsidP="00126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1378B">
              <w:rPr>
                <w:rFonts w:hint="eastAsia"/>
              </w:rPr>
              <w:t>商号</w:t>
            </w:r>
            <w:r w:rsidR="00D74EBA">
              <w:rPr>
                <w:rFonts w:hint="eastAsia"/>
              </w:rPr>
              <w:t>又は</w:t>
            </w:r>
            <w:r w:rsidRPr="0001378B">
              <w:rPr>
                <w:rFonts w:hint="eastAsia"/>
              </w:rPr>
              <w:t>名称</w:t>
            </w:r>
          </w:p>
        </w:tc>
        <w:tc>
          <w:tcPr>
            <w:tcW w:w="7506" w:type="dxa"/>
          </w:tcPr>
          <w:p w14:paraId="457778CB" w14:textId="406B3AF1" w:rsidR="006F637D" w:rsidRPr="00713B17" w:rsidRDefault="006F637D" w:rsidP="006F63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69D1" w14:paraId="771D4506" w14:textId="77777777" w:rsidTr="001269D1">
        <w:trPr>
          <w:trHeight w:val="193"/>
        </w:trPr>
        <w:tc>
          <w:tcPr>
            <w:tcW w:w="2122" w:type="dxa"/>
          </w:tcPr>
          <w:p w14:paraId="30D2C6CA" w14:textId="77777777" w:rsidR="001269D1" w:rsidRDefault="001269D1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78B">
              <w:rPr>
                <w:rFonts w:hint="eastAsia"/>
              </w:rPr>
              <w:t>部署・役職・氏名</w:t>
            </w:r>
          </w:p>
        </w:tc>
        <w:tc>
          <w:tcPr>
            <w:tcW w:w="7506" w:type="dxa"/>
          </w:tcPr>
          <w:p w14:paraId="64D91591" w14:textId="550EB8C2" w:rsidR="001269D1" w:rsidRDefault="001269D1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9D1" w14:paraId="73F78458" w14:textId="77777777" w:rsidTr="001269D1">
        <w:trPr>
          <w:trHeight w:val="192"/>
        </w:trPr>
        <w:tc>
          <w:tcPr>
            <w:tcW w:w="2122" w:type="dxa"/>
          </w:tcPr>
          <w:p w14:paraId="4009DA76" w14:textId="2C82B49A" w:rsidR="001269D1" w:rsidRPr="0001378B" w:rsidRDefault="001269D1" w:rsidP="001269D1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7506" w:type="dxa"/>
          </w:tcPr>
          <w:p w14:paraId="0CC81C6F" w14:textId="4F02F8A6" w:rsidR="001269D1" w:rsidRPr="0001378B" w:rsidRDefault="001269D1" w:rsidP="006F637D">
            <w:pPr>
              <w:jc w:val="left"/>
            </w:pPr>
          </w:p>
        </w:tc>
      </w:tr>
      <w:tr w:rsidR="006F637D" w14:paraId="72122105" w14:textId="77777777" w:rsidTr="00311102">
        <w:tc>
          <w:tcPr>
            <w:tcW w:w="2122" w:type="dxa"/>
          </w:tcPr>
          <w:p w14:paraId="38EDDFDB" w14:textId="6759D6AD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78B">
              <w:rPr>
                <w:rFonts w:hint="eastAsia"/>
              </w:rPr>
              <w:t>業務実績</w:t>
            </w:r>
          </w:p>
        </w:tc>
        <w:tc>
          <w:tcPr>
            <w:tcW w:w="7506" w:type="dxa"/>
          </w:tcPr>
          <w:p w14:paraId="18B1A4F6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37D" w14:paraId="1327995A" w14:textId="77777777" w:rsidTr="00311102">
        <w:tc>
          <w:tcPr>
            <w:tcW w:w="2122" w:type="dxa"/>
          </w:tcPr>
          <w:p w14:paraId="3C89AABD" w14:textId="5EE5860D" w:rsidR="006F637D" w:rsidRDefault="006F637D" w:rsidP="00126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78B">
              <w:rPr>
                <w:rFonts w:hint="eastAsia"/>
              </w:rPr>
              <w:t>担当業務</w:t>
            </w:r>
          </w:p>
        </w:tc>
        <w:tc>
          <w:tcPr>
            <w:tcW w:w="7506" w:type="dxa"/>
          </w:tcPr>
          <w:p w14:paraId="02CE0CCB" w14:textId="77777777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67DA1F" w14:textId="3AB31233" w:rsidR="006F637D" w:rsidRDefault="006F637D" w:rsidP="006F6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FBDB08B" w14:textId="1AD54607" w:rsidR="00E86DE0" w:rsidRDefault="001269D1" w:rsidP="00305240">
      <w:r>
        <w:rPr>
          <w:rFonts w:hint="eastAsia"/>
        </w:rPr>
        <w:t xml:space="preserve">　</w:t>
      </w:r>
      <w:r w:rsidR="006F637D">
        <w:rPr>
          <w:rFonts w:hint="eastAsia"/>
        </w:rPr>
        <w:t>※本業務の実施体制に含まれる協力業者</w:t>
      </w:r>
      <w:r w:rsidR="00E86DE0">
        <w:rPr>
          <w:rFonts w:hint="eastAsia"/>
        </w:rPr>
        <w:t>名も記載してください。</w:t>
      </w:r>
    </w:p>
    <w:p w14:paraId="02EC3D9C" w14:textId="65D37D3E" w:rsidR="000B2D72" w:rsidRPr="000B2D72" w:rsidRDefault="000B2D72" w:rsidP="00305240">
      <w:r>
        <w:rPr>
          <w:rFonts w:hint="eastAsia"/>
        </w:rPr>
        <w:t xml:space="preserve">　※資格については、資格証等の写しを添付してください。</w:t>
      </w:r>
    </w:p>
    <w:p w14:paraId="539F709D" w14:textId="55C19315" w:rsidR="006B13A3" w:rsidRDefault="00E86DE0" w:rsidP="00305240">
      <w:r>
        <w:rPr>
          <w:rFonts w:hint="eastAsia"/>
        </w:rPr>
        <w:t xml:space="preserve">　※本様式</w:t>
      </w:r>
      <w:r w:rsidR="00217775">
        <w:rPr>
          <w:rFonts w:hint="eastAsia"/>
        </w:rPr>
        <w:t>の</w:t>
      </w:r>
      <w:r>
        <w:rPr>
          <w:rFonts w:hint="eastAsia"/>
        </w:rPr>
        <w:t>記載欄が不足する場合は、追加・修正等をしてください。</w:t>
      </w:r>
    </w:p>
    <w:p w14:paraId="25A8940E" w14:textId="7E34621E" w:rsidR="00E86DE0" w:rsidRDefault="00E86DE0" w:rsidP="00305240">
      <w:r>
        <w:rPr>
          <w:rFonts w:hint="eastAsia"/>
        </w:rPr>
        <w:t xml:space="preserve">　</w:t>
      </w:r>
      <w:bookmarkStart w:id="0" w:name="_GoBack"/>
      <w:bookmarkEnd w:id="0"/>
    </w:p>
    <w:sectPr w:rsidR="00E86DE0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0910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f323994c-0d8e-404c-a39a-66183d4b70b8"/>
    <ds:schemaRef ds:uri="http://schemas.openxmlformats.org/package/2006/metadata/core-properties"/>
    <ds:schemaRef ds:uri="84a22437-1e9a-4bfb-97c5-e061fcac20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EC732-FCC5-4E94-8A1C-6F6D2E81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2023-08-02T02:22:00Z</dcterms:modified>
</cp:coreProperties>
</file>