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CA" w:rsidRDefault="000315CA" w:rsidP="000315CA">
      <w:pPr>
        <w:spacing w:line="440" w:lineRule="exact"/>
        <w:ind w:firstLineChars="200" w:firstLine="560"/>
        <w:jc w:val="right"/>
        <w:rPr>
          <w:rFonts w:ascii="ＭＳ 明朝" w:eastAsia="ＭＳ 明朝" w:hAnsi="ＭＳ 明朝"/>
          <w:sz w:val="28"/>
          <w:szCs w:val="28"/>
        </w:rPr>
      </w:pPr>
    </w:p>
    <w:p w:rsidR="000315CA" w:rsidRDefault="000315CA" w:rsidP="000315CA">
      <w:pPr>
        <w:spacing w:beforeLines="50" w:before="180" w:line="440" w:lineRule="exact"/>
        <w:jc w:val="center"/>
        <w:rPr>
          <w:rFonts w:ascii="ＭＳ 明朝" w:eastAsia="ＭＳ 明朝" w:hAnsi="ＭＳ 明朝"/>
          <w:sz w:val="28"/>
          <w:szCs w:val="28"/>
          <w:lang w:val="x-none"/>
        </w:rPr>
      </w:pPr>
      <w:r>
        <w:rPr>
          <w:rFonts w:ascii="ＭＳ 明朝" w:eastAsia="ＭＳ 明朝" w:hAnsi="ＭＳ 明朝" w:hint="eastAsia"/>
          <w:sz w:val="28"/>
          <w:szCs w:val="28"/>
          <w:lang w:val="x-none"/>
        </w:rPr>
        <w:t>環境保全課　「係名</w:t>
      </w:r>
      <w:r w:rsidR="005E4345">
        <w:rPr>
          <w:rFonts w:ascii="ＭＳ 明朝" w:eastAsia="ＭＳ 明朝" w:hAnsi="ＭＳ 明朝" w:hint="eastAsia"/>
          <w:sz w:val="28"/>
          <w:szCs w:val="28"/>
          <w:lang w:val="x-none"/>
        </w:rPr>
        <w:t>等</w:t>
      </w:r>
      <w:r>
        <w:rPr>
          <w:rFonts w:ascii="ＭＳ 明朝" w:eastAsia="ＭＳ 明朝" w:hAnsi="ＭＳ 明朝" w:hint="eastAsia"/>
          <w:sz w:val="28"/>
          <w:szCs w:val="28"/>
          <w:lang w:val="x-none"/>
        </w:rPr>
        <w:t>の変更」について（お知らせ）</w:t>
      </w:r>
    </w:p>
    <w:p w:rsidR="00D62014" w:rsidRPr="00D62014" w:rsidRDefault="00D62014" w:rsidP="006774D9">
      <w:pPr>
        <w:spacing w:beforeLines="50" w:before="180" w:line="440" w:lineRule="exact"/>
        <w:rPr>
          <w:rFonts w:ascii="ＭＳ 明朝" w:eastAsia="ＭＳ 明朝" w:hAnsi="ＭＳ 明朝"/>
          <w:sz w:val="28"/>
          <w:szCs w:val="28"/>
          <w:lang w:val="x-none"/>
        </w:rPr>
      </w:pPr>
      <w:bookmarkStart w:id="0" w:name="_GoBack"/>
      <w:bookmarkEnd w:id="0"/>
      <w:r w:rsidRPr="00BD612E">
        <w:rPr>
          <w:rFonts w:ascii="ＭＳ 明朝" w:eastAsia="ＭＳ 明朝" w:hAnsi="ＭＳ 明朝" w:hint="eastAsia"/>
          <w:sz w:val="28"/>
          <w:szCs w:val="28"/>
          <w:lang w:val="x-none"/>
        </w:rPr>
        <w:t xml:space="preserve">　</w:t>
      </w:r>
    </w:p>
    <w:p w:rsidR="009C7BD1" w:rsidRDefault="005E4345" w:rsidP="003C032C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●「係名」及び「内線番号」の変更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E4345" w:rsidTr="005E4345">
        <w:tc>
          <w:tcPr>
            <w:tcW w:w="4955" w:type="dxa"/>
          </w:tcPr>
          <w:p w:rsidR="005E4345" w:rsidRDefault="005E4345" w:rsidP="00E24EFA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令和５年３月３１日まで</w:t>
            </w:r>
          </w:p>
        </w:tc>
        <w:tc>
          <w:tcPr>
            <w:tcW w:w="4956" w:type="dxa"/>
          </w:tcPr>
          <w:p w:rsidR="005E4345" w:rsidRDefault="005E4345" w:rsidP="00E24EFA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令和５年４月１日から</w:t>
            </w:r>
          </w:p>
        </w:tc>
      </w:tr>
      <w:tr w:rsidR="005E4345" w:rsidTr="005E4345">
        <w:tc>
          <w:tcPr>
            <w:tcW w:w="4955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環境衛生係（内線２４４２，２４４３）</w:t>
            </w:r>
          </w:p>
        </w:tc>
        <w:tc>
          <w:tcPr>
            <w:tcW w:w="4956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生活排水係（内線２４４２）</w:t>
            </w:r>
          </w:p>
        </w:tc>
      </w:tr>
      <w:tr w:rsidR="005E4345" w:rsidTr="005E4345">
        <w:tc>
          <w:tcPr>
            <w:tcW w:w="4955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廃棄物対策係（内線２４４１）</w:t>
            </w:r>
          </w:p>
        </w:tc>
        <w:tc>
          <w:tcPr>
            <w:tcW w:w="4956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環境衛生係（内線２４４１，２４４３）</w:t>
            </w:r>
          </w:p>
        </w:tc>
      </w:tr>
    </w:tbl>
    <w:p w:rsidR="005E4345" w:rsidRDefault="005E4345" w:rsidP="003C032C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:rsidR="009C7BD1" w:rsidRDefault="005E4345" w:rsidP="003C032C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●各係の主な事務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5E4345" w:rsidTr="005E4345">
        <w:tc>
          <w:tcPr>
            <w:tcW w:w="2122" w:type="dxa"/>
          </w:tcPr>
          <w:p w:rsidR="005E4345" w:rsidRDefault="005E4345" w:rsidP="005C01FC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係</w:t>
            </w:r>
            <w:r w:rsidR="005C01F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789" w:type="dxa"/>
          </w:tcPr>
          <w:p w:rsidR="005E4345" w:rsidRDefault="005E4345" w:rsidP="005C01FC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主</w:t>
            </w:r>
            <w:r w:rsidR="005C01F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な</w:t>
            </w:r>
            <w:r w:rsidR="005C01F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事</w:t>
            </w:r>
            <w:r w:rsidR="005C01F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務</w:t>
            </w:r>
          </w:p>
        </w:tc>
      </w:tr>
      <w:tr w:rsidR="005E4345" w:rsidTr="005E4345">
        <w:tc>
          <w:tcPr>
            <w:tcW w:w="2122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生活排水係</w:t>
            </w:r>
          </w:p>
        </w:tc>
        <w:tc>
          <w:tcPr>
            <w:tcW w:w="7789" w:type="dxa"/>
          </w:tcPr>
          <w:p w:rsidR="007750D1" w:rsidRPr="007750D1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下水道事業に関すること</w:t>
            </w:r>
          </w:p>
          <w:p w:rsidR="005E4345" w:rsidRDefault="00A92957" w:rsidP="007750D1">
            <w:pPr>
              <w:spacing w:line="44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・農業集落排水事業に関すること</w:t>
            </w:r>
          </w:p>
          <w:p w:rsidR="00A92957" w:rsidRDefault="00A92957" w:rsidP="007750D1">
            <w:pPr>
              <w:spacing w:line="44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・公共浄化槽事業に関すること</w:t>
            </w:r>
          </w:p>
        </w:tc>
      </w:tr>
      <w:tr w:rsidR="005E4345" w:rsidTr="005E4345">
        <w:tc>
          <w:tcPr>
            <w:tcW w:w="2122" w:type="dxa"/>
          </w:tcPr>
          <w:p w:rsidR="005E4345" w:rsidRDefault="005E4345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環境衛生係</w:t>
            </w:r>
          </w:p>
        </w:tc>
        <w:tc>
          <w:tcPr>
            <w:tcW w:w="7789" w:type="dxa"/>
          </w:tcPr>
          <w:p w:rsidR="005E4345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一般廃棄物（家庭ごみ・し尿）に関すること</w:t>
            </w:r>
          </w:p>
          <w:p w:rsidR="007750D1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動物愛護（犬・猫）に関すること</w:t>
            </w:r>
          </w:p>
          <w:p w:rsidR="007750D1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えひめＡＩに関すること</w:t>
            </w:r>
          </w:p>
          <w:p w:rsidR="007750D1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家庭用再生可能エネルギーに関すること</w:t>
            </w:r>
          </w:p>
          <w:p w:rsidR="007750D1" w:rsidRPr="007750D1" w:rsidRDefault="007750D1" w:rsidP="003C032C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その他（環境保全等）に関すること</w:t>
            </w:r>
          </w:p>
        </w:tc>
      </w:tr>
    </w:tbl>
    <w:p w:rsidR="001A0FB8" w:rsidRPr="00C96BB0" w:rsidRDefault="001A0FB8"/>
    <w:sectPr w:rsidR="001A0FB8" w:rsidRPr="00C96BB0" w:rsidSect="00AB324C">
      <w:pgSz w:w="11906" w:h="16838" w:code="9"/>
      <w:pgMar w:top="851" w:right="85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CA" w:rsidRDefault="000315CA" w:rsidP="005D7CAE">
      <w:r>
        <w:separator/>
      </w:r>
    </w:p>
  </w:endnote>
  <w:endnote w:type="continuationSeparator" w:id="0">
    <w:p w:rsidR="000315CA" w:rsidRDefault="000315CA" w:rsidP="005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CA" w:rsidRDefault="000315CA" w:rsidP="005D7CAE">
      <w:r>
        <w:separator/>
      </w:r>
    </w:p>
  </w:footnote>
  <w:footnote w:type="continuationSeparator" w:id="0">
    <w:p w:rsidR="000315CA" w:rsidRDefault="000315CA" w:rsidP="005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4"/>
    <w:rsid w:val="000315CA"/>
    <w:rsid w:val="0003468E"/>
    <w:rsid w:val="00047624"/>
    <w:rsid w:val="000C3590"/>
    <w:rsid w:val="000D6F20"/>
    <w:rsid w:val="000E101C"/>
    <w:rsid w:val="000E5199"/>
    <w:rsid w:val="000F504E"/>
    <w:rsid w:val="001348BA"/>
    <w:rsid w:val="00154B2D"/>
    <w:rsid w:val="001A0FB8"/>
    <w:rsid w:val="001B5D03"/>
    <w:rsid w:val="001B7318"/>
    <w:rsid w:val="001C417D"/>
    <w:rsid w:val="001E7CEB"/>
    <w:rsid w:val="002360C1"/>
    <w:rsid w:val="00241874"/>
    <w:rsid w:val="002A42C0"/>
    <w:rsid w:val="002B29CA"/>
    <w:rsid w:val="002D3840"/>
    <w:rsid w:val="002F49FB"/>
    <w:rsid w:val="00370F12"/>
    <w:rsid w:val="0039076B"/>
    <w:rsid w:val="003C032C"/>
    <w:rsid w:val="003D00EE"/>
    <w:rsid w:val="004D4FB5"/>
    <w:rsid w:val="0052727E"/>
    <w:rsid w:val="00541A93"/>
    <w:rsid w:val="0058258B"/>
    <w:rsid w:val="005B47D4"/>
    <w:rsid w:val="005B4D5F"/>
    <w:rsid w:val="005C01FC"/>
    <w:rsid w:val="005D7CAE"/>
    <w:rsid w:val="005E4345"/>
    <w:rsid w:val="005F45B7"/>
    <w:rsid w:val="006774D9"/>
    <w:rsid w:val="00694442"/>
    <w:rsid w:val="006C1B00"/>
    <w:rsid w:val="007750D1"/>
    <w:rsid w:val="00792AF6"/>
    <w:rsid w:val="007B3030"/>
    <w:rsid w:val="007B41F7"/>
    <w:rsid w:val="007E0E3E"/>
    <w:rsid w:val="007E7CDF"/>
    <w:rsid w:val="00851C44"/>
    <w:rsid w:val="008902FB"/>
    <w:rsid w:val="00891AB5"/>
    <w:rsid w:val="008F519E"/>
    <w:rsid w:val="009018E1"/>
    <w:rsid w:val="00956488"/>
    <w:rsid w:val="009B7335"/>
    <w:rsid w:val="009C7BD1"/>
    <w:rsid w:val="009F17AB"/>
    <w:rsid w:val="00A43227"/>
    <w:rsid w:val="00A74C4F"/>
    <w:rsid w:val="00A92957"/>
    <w:rsid w:val="00AA0650"/>
    <w:rsid w:val="00AA35AC"/>
    <w:rsid w:val="00AB324C"/>
    <w:rsid w:val="00AF2E58"/>
    <w:rsid w:val="00B008BA"/>
    <w:rsid w:val="00B1064B"/>
    <w:rsid w:val="00BA057C"/>
    <w:rsid w:val="00BB5E3E"/>
    <w:rsid w:val="00BC1039"/>
    <w:rsid w:val="00BD612E"/>
    <w:rsid w:val="00C031B4"/>
    <w:rsid w:val="00C324CE"/>
    <w:rsid w:val="00C51BF6"/>
    <w:rsid w:val="00C55E69"/>
    <w:rsid w:val="00C817CD"/>
    <w:rsid w:val="00C90F75"/>
    <w:rsid w:val="00C96BB0"/>
    <w:rsid w:val="00CD68B9"/>
    <w:rsid w:val="00D14D35"/>
    <w:rsid w:val="00D418B1"/>
    <w:rsid w:val="00D4626F"/>
    <w:rsid w:val="00D62014"/>
    <w:rsid w:val="00D95589"/>
    <w:rsid w:val="00D97A2E"/>
    <w:rsid w:val="00DA1117"/>
    <w:rsid w:val="00DC3C36"/>
    <w:rsid w:val="00DD3797"/>
    <w:rsid w:val="00E06B67"/>
    <w:rsid w:val="00E24EFA"/>
    <w:rsid w:val="00E662B2"/>
    <w:rsid w:val="00EE0652"/>
    <w:rsid w:val="00F14F55"/>
    <w:rsid w:val="00F239BA"/>
    <w:rsid w:val="00F53524"/>
    <w:rsid w:val="00FA3EA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3A4513"/>
  <w15:chartTrackingRefBased/>
  <w15:docId w15:val="{E412E482-14C6-41DC-BC55-3C04B46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1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7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CAE"/>
  </w:style>
  <w:style w:type="paragraph" w:styleId="a5">
    <w:name w:val="footer"/>
    <w:basedOn w:val="a"/>
    <w:link w:val="a6"/>
    <w:uiPriority w:val="99"/>
    <w:unhideWhenUsed/>
    <w:rsid w:val="005D7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CAE"/>
  </w:style>
  <w:style w:type="paragraph" w:styleId="a7">
    <w:name w:val="Balloon Text"/>
    <w:basedOn w:val="a"/>
    <w:link w:val="a8"/>
    <w:uiPriority w:val="99"/>
    <w:semiHidden/>
    <w:unhideWhenUsed/>
    <w:rsid w:val="00DD3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7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315CA"/>
  </w:style>
  <w:style w:type="character" w:customStyle="1" w:styleId="ab">
    <w:name w:val="日付 (文字)"/>
    <w:basedOn w:val="a0"/>
    <w:link w:val="aa"/>
    <w:uiPriority w:val="99"/>
    <w:semiHidden/>
    <w:rsid w:val="0003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 明</cp:lastModifiedBy>
  <cp:revision>13</cp:revision>
  <cp:lastPrinted>2023-03-30T00:57:00Z</cp:lastPrinted>
  <dcterms:created xsi:type="dcterms:W3CDTF">2022-06-07T06:23:00Z</dcterms:created>
  <dcterms:modified xsi:type="dcterms:W3CDTF">2023-03-30T04:32:00Z</dcterms:modified>
</cp:coreProperties>
</file>