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918D" w14:textId="2C07EFDC" w:rsidR="00A17CAE" w:rsidRPr="000B296D" w:rsidRDefault="00A17CAE" w:rsidP="00A17CAE">
      <w:pPr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>様式第１号（第４条関係）</w:t>
      </w:r>
    </w:p>
    <w:p w14:paraId="4A668FEF" w14:textId="77777777" w:rsidR="00A17CAE" w:rsidRPr="000B296D" w:rsidRDefault="00A17CAE" w:rsidP="00A17CAE">
      <w:pPr>
        <w:rPr>
          <w:rFonts w:ascii="ＭＳ Ｐ明朝" w:eastAsia="ＭＳ Ｐ明朝" w:hAnsi="ＭＳ Ｐ明朝"/>
        </w:rPr>
      </w:pPr>
    </w:p>
    <w:p w14:paraId="5BACA920" w14:textId="77777777" w:rsidR="00A17CAE" w:rsidRPr="000B296D" w:rsidRDefault="00A17CAE" w:rsidP="00A17CAE">
      <w:pPr>
        <w:jc w:val="center"/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>鬼北町不妊治療</w:t>
      </w:r>
      <w:r>
        <w:rPr>
          <w:rFonts w:ascii="ＭＳ Ｐ明朝" w:eastAsia="ＭＳ Ｐ明朝" w:hAnsi="ＭＳ Ｐ明朝" w:hint="eastAsia"/>
        </w:rPr>
        <w:t>費</w:t>
      </w:r>
      <w:r w:rsidRPr="000B296D">
        <w:rPr>
          <w:rFonts w:ascii="ＭＳ Ｐ明朝" w:eastAsia="ＭＳ Ｐ明朝" w:hAnsi="ＭＳ Ｐ明朝" w:hint="eastAsia"/>
        </w:rPr>
        <w:t>助成金交付申請書</w:t>
      </w:r>
    </w:p>
    <w:p w14:paraId="09E120A5" w14:textId="77777777" w:rsidR="00A17CAE" w:rsidRPr="000B296D" w:rsidRDefault="00A17CAE" w:rsidP="00A17CAE">
      <w:pPr>
        <w:jc w:val="center"/>
        <w:rPr>
          <w:rFonts w:ascii="ＭＳ Ｐ明朝" w:eastAsia="ＭＳ Ｐ明朝" w:hAnsi="ＭＳ Ｐ明朝"/>
        </w:rPr>
      </w:pPr>
    </w:p>
    <w:p w14:paraId="1CAE22A0" w14:textId="77777777" w:rsidR="00A17CAE" w:rsidRPr="000B296D" w:rsidRDefault="00A17CAE" w:rsidP="00A17CAE">
      <w:pPr>
        <w:wordWrap w:val="0"/>
        <w:ind w:right="210"/>
        <w:jc w:val="right"/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 xml:space="preserve">　　　年　　月　　日</w:t>
      </w:r>
    </w:p>
    <w:p w14:paraId="5F730EF1" w14:textId="77777777" w:rsidR="00A17CAE" w:rsidRPr="000B296D" w:rsidRDefault="00A17CAE" w:rsidP="00A17CAE">
      <w:pPr>
        <w:ind w:firstLineChars="100" w:firstLine="210"/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>鬼北町長　　　　　　　　　様</w:t>
      </w:r>
    </w:p>
    <w:p w14:paraId="5C1123F1" w14:textId="77777777" w:rsidR="00A17CAE" w:rsidRPr="000B296D" w:rsidRDefault="00A17CAE" w:rsidP="00A17CAE">
      <w:pPr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</w:t>
      </w:r>
    </w:p>
    <w:p w14:paraId="189CC013" w14:textId="77777777" w:rsidR="00A17CAE" w:rsidRPr="00A10B92" w:rsidRDefault="00A17CAE" w:rsidP="00A17CAE">
      <w:pPr>
        <w:ind w:firstLineChars="200" w:firstLine="420"/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 xml:space="preserve">　　　　　　　　　　　　　　　　　　　　　　　　申請者氏名</w:t>
      </w:r>
      <w:r w:rsidRPr="00A10B92">
        <w:rPr>
          <w:rFonts w:ascii="ＭＳ Ｐ明朝" w:eastAsia="ＭＳ Ｐ明朝" w:hAnsi="ＭＳ Ｐ明朝" w:hint="eastAsia"/>
        </w:rPr>
        <w:t xml:space="preserve">　妻　　　　　　　　　　　　　　　　　　　　　　</w:t>
      </w:r>
    </w:p>
    <w:p w14:paraId="5081657A" w14:textId="0F073BBC" w:rsidR="00A17CAE" w:rsidRPr="00A10B92" w:rsidRDefault="00A17CAE" w:rsidP="00A17CAE">
      <w:pPr>
        <w:ind w:firstLineChars="200" w:firstLine="420"/>
        <w:rPr>
          <w:rFonts w:ascii="ＭＳ Ｐ明朝" w:eastAsia="ＭＳ Ｐ明朝" w:hAnsi="ＭＳ Ｐ明朝"/>
        </w:rPr>
      </w:pPr>
      <w:r w:rsidRPr="000B296D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</w:t>
      </w:r>
      <w:r>
        <w:rPr>
          <w:rFonts w:ascii="ＭＳ Ｐ明朝" w:eastAsia="ＭＳ Ｐ明朝" w:hAnsi="ＭＳ Ｐ明朝" w:hint="eastAsia"/>
        </w:rPr>
        <w:t xml:space="preserve">　　  夫</w:t>
      </w:r>
      <w:r w:rsidRPr="00A10B92">
        <w:rPr>
          <w:rFonts w:ascii="ＭＳ Ｐ明朝" w:eastAsia="ＭＳ Ｐ明朝" w:hAnsi="ＭＳ Ｐ明朝" w:hint="eastAsia"/>
        </w:rPr>
        <w:t xml:space="preserve">　　　　　　　　　　</w:t>
      </w:r>
      <w:r>
        <w:rPr>
          <w:rFonts w:ascii="ＭＳ Ｐ明朝" w:eastAsia="ＭＳ Ｐ明朝" w:hAnsi="ＭＳ Ｐ明朝" w:hint="eastAsia"/>
        </w:rPr>
        <w:t xml:space="preserve">　　　　　　　　　　</w:t>
      </w:r>
      <w:r w:rsidRPr="00A10B92">
        <w:rPr>
          <w:rFonts w:ascii="ＭＳ Ｐ明朝" w:eastAsia="ＭＳ Ｐ明朝" w:hAnsi="ＭＳ Ｐ明朝" w:hint="eastAsia"/>
        </w:rPr>
        <w:t xml:space="preserve">　　</w:t>
      </w:r>
    </w:p>
    <w:p w14:paraId="0F1EEB97" w14:textId="77777777" w:rsidR="00A17CAE" w:rsidRPr="00D65C49" w:rsidRDefault="00A17CAE" w:rsidP="00A17CAE">
      <w:pPr>
        <w:rPr>
          <w:rFonts w:ascii="ＭＳ Ｐ明朝" w:eastAsia="ＭＳ Ｐ明朝" w:hAnsi="ＭＳ Ｐ明朝"/>
        </w:rPr>
      </w:pPr>
    </w:p>
    <w:p w14:paraId="3040B368" w14:textId="77777777" w:rsidR="00A17CAE" w:rsidRPr="000B296D" w:rsidRDefault="00A17CAE" w:rsidP="00A17CAE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0B296D">
        <w:rPr>
          <w:rFonts w:ascii="ＭＳ Ｐ明朝" w:eastAsia="ＭＳ Ｐ明朝" w:hAnsi="ＭＳ Ｐ明朝" w:hint="eastAsia"/>
          <w:szCs w:val="21"/>
        </w:rPr>
        <w:t>鬼北町不妊治療助成金交付要綱第４条の規定により、関係書類を添えて次のとおり不妊治療費の助成を申請します。</w:t>
      </w:r>
    </w:p>
    <w:tbl>
      <w:tblPr>
        <w:tblStyle w:val="a9"/>
        <w:tblW w:w="9833" w:type="dxa"/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1276"/>
        <w:gridCol w:w="964"/>
        <w:gridCol w:w="964"/>
        <w:gridCol w:w="482"/>
        <w:gridCol w:w="482"/>
        <w:gridCol w:w="964"/>
        <w:gridCol w:w="964"/>
        <w:gridCol w:w="964"/>
        <w:gridCol w:w="964"/>
      </w:tblGrid>
      <w:tr w:rsidR="00A17CAE" w:rsidRPr="000B296D" w14:paraId="210EC177" w14:textId="77777777" w:rsidTr="00105A60">
        <w:trPr>
          <w:trHeight w:val="37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756C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8580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妻</w:t>
            </w:r>
          </w:p>
        </w:tc>
        <w:tc>
          <w:tcPr>
            <w:tcW w:w="433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E67477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夫</w:t>
            </w:r>
          </w:p>
        </w:tc>
      </w:tr>
      <w:tr w:rsidR="00A17CAE" w:rsidRPr="000B296D" w14:paraId="6D7329A7" w14:textId="77777777" w:rsidTr="00105A60">
        <w:trPr>
          <w:trHeight w:val="686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A99A" w14:textId="77777777" w:rsidR="00A17CAE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20"/>
                <w:szCs w:val="20"/>
              </w:rPr>
              <w:t>（ふりがな）</w:t>
            </w: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56175BB3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氏　　名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CB4D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52AAF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17CAE" w:rsidRPr="000B296D" w14:paraId="72BF1465" w14:textId="77777777" w:rsidTr="00105A60">
        <w:trPr>
          <w:trHeight w:val="579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11E0B4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生年月日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64F1B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年　　月　　日（　　　歳）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758012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年　　月　　日（　　　歳）</w:t>
            </w:r>
          </w:p>
        </w:tc>
      </w:tr>
      <w:tr w:rsidR="00A17CAE" w:rsidRPr="000B296D" w14:paraId="3B017FAB" w14:textId="77777777" w:rsidTr="00105A60">
        <w:trPr>
          <w:trHeight w:val="687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7E4939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加入医療保険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BE427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町国保　組合国保　健保　共済　その他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2FC7AD8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町国保　組合国保　健保　共済　その他</w:t>
            </w:r>
          </w:p>
        </w:tc>
      </w:tr>
      <w:tr w:rsidR="00A17CAE" w:rsidRPr="000B296D" w14:paraId="0753E76E" w14:textId="77777777" w:rsidTr="00105A60">
        <w:trPr>
          <w:trHeight w:val="710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38B9CBC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鬼北町民に</w:t>
            </w:r>
          </w:p>
          <w:p w14:paraId="5E08BB6D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なった日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0B2A5B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年　　　月　　　日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648BCD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年　　　月　　　日</w:t>
            </w:r>
          </w:p>
        </w:tc>
      </w:tr>
      <w:tr w:rsidR="00A17CAE" w:rsidRPr="000B296D" w14:paraId="47B759BE" w14:textId="77777777" w:rsidTr="00105A60">
        <w:trPr>
          <w:trHeight w:val="665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2407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住　　所</w:t>
            </w:r>
          </w:p>
        </w:tc>
        <w:tc>
          <w:tcPr>
            <w:tcW w:w="8307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8CFBCE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〒</w:t>
            </w:r>
          </w:p>
          <w:p w14:paraId="79A4F0D0" w14:textId="77777777" w:rsidR="00A17CAE" w:rsidRPr="000B296D" w:rsidRDefault="00A17CAE" w:rsidP="00105A60">
            <w:pPr>
              <w:ind w:leftChars="2000" w:left="4400" w:hangingChars="100" w:hanging="200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20"/>
                <w:szCs w:val="20"/>
              </w:rPr>
              <w:t>電話</w:t>
            </w: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0B296D">
              <w:rPr>
                <w:rFonts w:ascii="ＭＳ Ｐ明朝" w:eastAsia="ＭＳ Ｐ明朝" w:hAnsi="ＭＳ Ｐ明朝" w:hint="eastAsia"/>
                <w:sz w:val="20"/>
                <w:szCs w:val="20"/>
              </w:rPr>
              <w:t>（　　　　）</w:t>
            </w: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</w:p>
        </w:tc>
      </w:tr>
      <w:tr w:rsidR="00A17CAE" w:rsidRPr="000B296D" w14:paraId="69EECAFB" w14:textId="77777777" w:rsidTr="00105A60">
        <w:trPr>
          <w:trHeight w:val="698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A35D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住　　所</w:t>
            </w:r>
          </w:p>
          <w:p w14:paraId="2D5A22B8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0B296D">
              <w:rPr>
                <w:rFonts w:ascii="ＭＳ Ｐ明朝" w:eastAsia="ＭＳ Ｐ明朝" w:hAnsi="ＭＳ Ｐ明朝" w:hint="eastAsia"/>
                <w:sz w:val="16"/>
                <w:szCs w:val="16"/>
              </w:rPr>
              <w:t>（夫と妻の住所が異なる場合に記入）</w:t>
            </w:r>
          </w:p>
        </w:tc>
        <w:tc>
          <w:tcPr>
            <w:tcW w:w="8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2B0F3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〒</w:t>
            </w:r>
          </w:p>
          <w:p w14:paraId="7A7B5EBF" w14:textId="77777777" w:rsidR="00A17CAE" w:rsidRPr="000B296D" w:rsidRDefault="00A17CAE" w:rsidP="00105A60">
            <w:pPr>
              <w:ind w:firstLineChars="2200" w:firstLine="4400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20"/>
                <w:szCs w:val="20"/>
              </w:rPr>
              <w:t>電話</w:t>
            </w: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  <w:r w:rsidRPr="000B296D">
              <w:rPr>
                <w:rFonts w:ascii="ＭＳ Ｐ明朝" w:eastAsia="ＭＳ Ｐ明朝" w:hAnsi="ＭＳ Ｐ明朝" w:hint="eastAsia"/>
                <w:sz w:val="20"/>
                <w:szCs w:val="20"/>
              </w:rPr>
              <w:t>（　　　　）</w:t>
            </w: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</w:t>
            </w:r>
          </w:p>
        </w:tc>
      </w:tr>
      <w:tr w:rsidR="00A17CAE" w:rsidRPr="000B296D" w14:paraId="34AC42BF" w14:textId="77777777" w:rsidTr="00105A60">
        <w:trPr>
          <w:trHeight w:val="964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FA4B" w14:textId="77777777" w:rsidR="00A17CAE" w:rsidRPr="00A17CAE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zCs w:val="21"/>
              </w:rPr>
              <w:t>居住要件の</w:t>
            </w:r>
          </w:p>
          <w:p w14:paraId="2CA7D36F" w14:textId="77777777" w:rsidR="00A17CAE" w:rsidRPr="00A17CAE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zCs w:val="21"/>
              </w:rPr>
              <w:t>確認</w:t>
            </w:r>
          </w:p>
        </w:tc>
        <w:tc>
          <w:tcPr>
            <w:tcW w:w="8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7080A" w14:textId="77777777" w:rsidR="00A17CAE" w:rsidRPr="00A17CAE" w:rsidRDefault="00A17CAE" w:rsidP="00105A60">
            <w:pPr>
              <w:ind w:left="220" w:hangingChars="100" w:hanging="220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zCs w:val="21"/>
              </w:rPr>
              <w:t>□私は、申請日において鬼北町に1年以上定住しており、かつ、今後も引き続き1年以上定住する意思があります。</w:t>
            </w:r>
          </w:p>
        </w:tc>
      </w:tr>
      <w:tr w:rsidR="00A17CAE" w:rsidRPr="000B296D" w14:paraId="239BBEC2" w14:textId="77777777" w:rsidTr="00105A60">
        <w:trPr>
          <w:trHeight w:val="660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6E6E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助成申請額</w:t>
            </w:r>
          </w:p>
        </w:tc>
        <w:tc>
          <w:tcPr>
            <w:tcW w:w="83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E5204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4B7D5E69" w14:textId="77777777" w:rsidR="00A17CAE" w:rsidRPr="000B296D" w:rsidRDefault="00A17CAE" w:rsidP="00105A60">
            <w:pPr>
              <w:ind w:firstLineChars="700" w:firstLine="1540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</w:t>
            </w:r>
            <w:r w:rsidRPr="000B296D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　　　　　　　　　円</w:t>
            </w:r>
          </w:p>
        </w:tc>
      </w:tr>
      <w:tr w:rsidR="00A17CAE" w:rsidRPr="000B296D" w14:paraId="7A32DE60" w14:textId="77777777" w:rsidTr="00105A60">
        <w:trPr>
          <w:trHeight w:val="428"/>
        </w:trPr>
        <w:tc>
          <w:tcPr>
            <w:tcW w:w="1526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28F1DF6F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過去の助成金受給の有無</w:t>
            </w:r>
          </w:p>
          <w:p w14:paraId="62157FB0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（鬼北町での</w:t>
            </w:r>
          </w:p>
          <w:p w14:paraId="6DD05F06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助成を含む。）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DA4C15" w14:textId="77777777" w:rsidR="00A17CAE" w:rsidRPr="00A10B92" w:rsidRDefault="00A17CAE" w:rsidP="00105A60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有・無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8D6" w14:textId="77777777" w:rsidR="00A17CAE" w:rsidRPr="000B296D" w:rsidRDefault="00A17CAE" w:rsidP="00105A60">
            <w:pPr>
              <w:ind w:left="176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助成年度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E9A4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3B1B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79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5C41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2193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D6D3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D72F00" w14:textId="77777777" w:rsidR="00A17CAE" w:rsidRPr="000B296D" w:rsidRDefault="00A17CAE" w:rsidP="00105A60">
            <w:pPr>
              <w:ind w:left="176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年度</w:t>
            </w:r>
          </w:p>
        </w:tc>
      </w:tr>
      <w:tr w:rsidR="00A17CAE" w:rsidRPr="000B296D" w14:paraId="243D702B" w14:textId="77777777" w:rsidTr="00105A60">
        <w:trPr>
          <w:trHeight w:val="396"/>
        </w:trPr>
        <w:tc>
          <w:tcPr>
            <w:tcW w:w="15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89FEBE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E67DD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3C89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助成を受けた</w:t>
            </w:r>
          </w:p>
          <w:p w14:paraId="7E9636E5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不妊治療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FB4E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16E9D2F4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9889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193E7499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C73C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3AE6FE5F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577B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435DE2C6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9EA6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1BBFFC2E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3B31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67FD8F67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736300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特定</w:t>
            </w:r>
          </w:p>
          <w:p w14:paraId="36A99ECA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□　一般</w:t>
            </w:r>
          </w:p>
        </w:tc>
      </w:tr>
      <w:tr w:rsidR="00A17CAE" w:rsidRPr="000B296D" w14:paraId="5385BDE5" w14:textId="77777777" w:rsidTr="00105A60">
        <w:trPr>
          <w:trHeight w:val="450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4F1B8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BA005A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C54BC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0B296D">
              <w:rPr>
                <w:rFonts w:ascii="ＭＳ Ｐ明朝" w:eastAsia="ＭＳ Ｐ明朝" w:hAnsi="ＭＳ Ｐ明朝" w:hint="eastAsia"/>
                <w:sz w:val="18"/>
                <w:szCs w:val="18"/>
              </w:rPr>
              <w:t>自治体名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B9A8B" w14:textId="77777777" w:rsidR="00A17CAE" w:rsidRPr="000B296D" w:rsidRDefault="00A17CAE" w:rsidP="00105A60">
            <w:pPr>
              <w:ind w:right="772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4B637" w14:textId="77777777" w:rsidR="00A17CAE" w:rsidRPr="000B296D" w:rsidRDefault="00A17CAE" w:rsidP="00105A60">
            <w:pPr>
              <w:ind w:left="17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F2F27" w14:textId="77777777" w:rsidR="00A17CAE" w:rsidRPr="000B296D" w:rsidRDefault="00A17CAE" w:rsidP="00105A60">
            <w:pPr>
              <w:ind w:left="17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0B67A" w14:textId="77777777" w:rsidR="00A17CAE" w:rsidRPr="000B296D" w:rsidRDefault="00A17CAE" w:rsidP="00105A60">
            <w:pPr>
              <w:ind w:left="17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95087D" w14:textId="77777777" w:rsidR="00A17CAE" w:rsidRPr="000B296D" w:rsidRDefault="00A17CAE" w:rsidP="00105A60">
            <w:pPr>
              <w:ind w:left="17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7376A7" w14:textId="77777777" w:rsidR="00A17CAE" w:rsidRPr="000B296D" w:rsidRDefault="00A17CAE" w:rsidP="00105A60">
            <w:pPr>
              <w:ind w:right="772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BDD4F" w14:textId="77777777" w:rsidR="00A17CAE" w:rsidRPr="000B296D" w:rsidRDefault="00A17CAE" w:rsidP="00105A60">
            <w:pPr>
              <w:ind w:right="772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17CAE" w:rsidRPr="000B296D" w14:paraId="14153743" w14:textId="77777777" w:rsidTr="00105A60">
        <w:trPr>
          <w:trHeight w:val="455"/>
        </w:trPr>
        <w:tc>
          <w:tcPr>
            <w:tcW w:w="1809" w:type="dxa"/>
            <w:gridSpan w:val="2"/>
            <w:tcBorders>
              <w:top w:val="single" w:sz="12" w:space="0" w:color="auto"/>
            </w:tcBorders>
            <w:vAlign w:val="center"/>
          </w:tcPr>
          <w:p w14:paraId="4CD2DBC0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zCs w:val="21"/>
                <w:fitText w:val="1544" w:id="-472656640"/>
              </w:rPr>
              <w:t>申請受理年月</w:t>
            </w:r>
            <w:r w:rsidRPr="00A17CAE">
              <w:rPr>
                <w:rFonts w:ascii="ＭＳ Ｐ明朝" w:eastAsia="ＭＳ Ｐ明朝" w:hAnsi="ＭＳ Ｐ明朝" w:hint="eastAsia"/>
                <w:spacing w:val="3"/>
                <w:szCs w:val="21"/>
                <w:fitText w:val="1544" w:id="-472656640"/>
              </w:rPr>
              <w:t>日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</w:tcBorders>
            <w:vAlign w:val="center"/>
          </w:tcPr>
          <w:p w14:paraId="504526B9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年　　月　　日</w:t>
            </w:r>
          </w:p>
        </w:tc>
        <w:tc>
          <w:tcPr>
            <w:tcW w:w="2892" w:type="dxa"/>
            <w:gridSpan w:val="4"/>
            <w:tcBorders>
              <w:top w:val="single" w:sz="12" w:space="0" w:color="auto"/>
            </w:tcBorders>
            <w:vAlign w:val="center"/>
          </w:tcPr>
          <w:p w14:paraId="07EB561C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pacing w:val="56"/>
                <w:szCs w:val="21"/>
                <w:fitText w:val="1544" w:id="-472656639"/>
              </w:rPr>
              <w:t>決定年月</w:t>
            </w:r>
            <w:r w:rsidRPr="00A17CAE">
              <w:rPr>
                <w:rFonts w:ascii="ＭＳ Ｐ明朝" w:eastAsia="ＭＳ Ｐ明朝" w:hAnsi="ＭＳ Ｐ明朝" w:hint="eastAsia"/>
                <w:spacing w:val="-2"/>
                <w:szCs w:val="21"/>
                <w:fitText w:val="1544" w:id="-472656639"/>
              </w:rPr>
              <w:t>日</w:t>
            </w:r>
          </w:p>
        </w:tc>
        <w:tc>
          <w:tcPr>
            <w:tcW w:w="2892" w:type="dxa"/>
            <w:gridSpan w:val="3"/>
            <w:tcBorders>
              <w:top w:val="single" w:sz="12" w:space="0" w:color="auto"/>
            </w:tcBorders>
            <w:vAlign w:val="center"/>
          </w:tcPr>
          <w:p w14:paraId="6A532DE9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年　　月　　日</w:t>
            </w:r>
          </w:p>
        </w:tc>
      </w:tr>
      <w:tr w:rsidR="00A17CAE" w:rsidRPr="000B296D" w14:paraId="4641389E" w14:textId="77777777" w:rsidTr="00105A60">
        <w:trPr>
          <w:trHeight w:val="424"/>
        </w:trPr>
        <w:tc>
          <w:tcPr>
            <w:tcW w:w="1809" w:type="dxa"/>
            <w:gridSpan w:val="2"/>
            <w:vAlign w:val="center"/>
          </w:tcPr>
          <w:p w14:paraId="0CF5C33C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pacing w:val="56"/>
                <w:szCs w:val="21"/>
                <w:fitText w:val="1544" w:id="-472656638"/>
              </w:rPr>
              <w:t>受給者番</w:t>
            </w:r>
            <w:r w:rsidRPr="00A17CAE">
              <w:rPr>
                <w:rFonts w:ascii="ＭＳ Ｐ明朝" w:eastAsia="ＭＳ Ｐ明朝" w:hAnsi="ＭＳ Ｐ明朝" w:hint="eastAsia"/>
                <w:spacing w:val="-2"/>
                <w:szCs w:val="21"/>
                <w:fitText w:val="1544" w:id="-472656638"/>
              </w:rPr>
              <w:t>号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F899F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8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F74C6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17CAE">
              <w:rPr>
                <w:rFonts w:ascii="ＭＳ Ｐ明朝" w:eastAsia="ＭＳ Ｐ明朝" w:hAnsi="ＭＳ Ｐ明朝" w:hint="eastAsia"/>
                <w:spacing w:val="25"/>
                <w:szCs w:val="21"/>
                <w:fitText w:val="1544" w:id="-472656637"/>
              </w:rPr>
              <w:t xml:space="preserve">審　査　結　</w:t>
            </w:r>
            <w:r w:rsidRPr="00A17CAE">
              <w:rPr>
                <w:rFonts w:ascii="ＭＳ Ｐ明朝" w:eastAsia="ＭＳ Ｐ明朝" w:hAnsi="ＭＳ Ｐ明朝" w:hint="eastAsia"/>
                <w:szCs w:val="21"/>
                <w:fitText w:val="1544" w:id="-472656637"/>
              </w:rPr>
              <w:t>果</w:t>
            </w:r>
          </w:p>
        </w:tc>
        <w:tc>
          <w:tcPr>
            <w:tcW w:w="2892" w:type="dxa"/>
            <w:gridSpan w:val="3"/>
            <w:tcBorders>
              <w:left w:val="single" w:sz="4" w:space="0" w:color="auto"/>
            </w:tcBorders>
            <w:vAlign w:val="center"/>
          </w:tcPr>
          <w:p w14:paraId="7A0FABDD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承認　・　不承認</w:t>
            </w:r>
          </w:p>
        </w:tc>
      </w:tr>
    </w:tbl>
    <w:p w14:paraId="4F25DEA3" w14:textId="77777777" w:rsidR="00A17CAE" w:rsidRPr="000B296D" w:rsidRDefault="00A17CAE" w:rsidP="00A17CAE">
      <w:pPr>
        <w:rPr>
          <w:rFonts w:ascii="ＭＳ Ｐ明朝" w:eastAsia="ＭＳ Ｐ明朝" w:hAnsi="ＭＳ Ｐ明朝" w:cs="Times New Roman"/>
          <w:b/>
          <w:szCs w:val="21"/>
        </w:rPr>
      </w:pPr>
      <w:r w:rsidRPr="000B296D">
        <w:rPr>
          <w:rFonts w:ascii="ＭＳ Ｐ明朝" w:eastAsia="ＭＳ Ｐ明朝" w:hAnsi="ＭＳ Ｐ明朝" w:cs="Times New Roman" w:hint="eastAsia"/>
          <w:b/>
          <w:szCs w:val="21"/>
        </w:rPr>
        <w:t>備考　太枠の中をご記入ください。</w:t>
      </w:r>
    </w:p>
    <w:p w14:paraId="7ADAF9DD" w14:textId="77777777" w:rsidR="00A17CAE" w:rsidRPr="000B296D" w:rsidRDefault="00A17CAE" w:rsidP="00A17CAE">
      <w:pPr>
        <w:ind w:firstLineChars="100" w:firstLine="211"/>
        <w:rPr>
          <w:rFonts w:ascii="ＭＳ Ｐ明朝" w:eastAsia="ＭＳ Ｐ明朝" w:hAnsi="ＭＳ Ｐ明朝" w:cs="Times New Roman"/>
          <w:b/>
          <w:szCs w:val="21"/>
        </w:rPr>
      </w:pPr>
      <w:r w:rsidRPr="000B296D">
        <w:rPr>
          <w:rFonts w:ascii="ＭＳ Ｐ明朝" w:eastAsia="ＭＳ Ｐ明朝" w:hAnsi="ＭＳ Ｐ明朝" w:cs="Times New Roman" w:hint="eastAsia"/>
          <w:b/>
          <w:szCs w:val="21"/>
        </w:rPr>
        <w:t>添付書類</w:t>
      </w:r>
    </w:p>
    <w:p w14:paraId="3DB08DA5" w14:textId="77777777" w:rsidR="00A17CAE" w:rsidRDefault="00A17CAE" w:rsidP="00A17CAE">
      <w:pPr>
        <w:rPr>
          <w:rFonts w:ascii="ＭＳ Ｐ明朝" w:eastAsia="ＭＳ Ｐ明朝" w:hAnsi="ＭＳ Ｐ明朝" w:cs="Times New Roman"/>
          <w:szCs w:val="21"/>
        </w:rPr>
      </w:pPr>
      <w:r w:rsidRPr="000B296D">
        <w:rPr>
          <w:rFonts w:ascii="ＭＳ Ｐ明朝" w:eastAsia="ＭＳ Ｐ明朝" w:hAnsi="ＭＳ Ｐ明朝" w:cs="Times New Roman" w:hint="eastAsia"/>
          <w:b/>
          <w:szCs w:val="21"/>
        </w:rPr>
        <w:t xml:space="preserve">　　</w:t>
      </w:r>
      <w:r>
        <w:rPr>
          <w:rFonts w:ascii="ＭＳ Ｐ明朝" w:eastAsia="ＭＳ Ｐ明朝" w:hAnsi="ＭＳ Ｐ明朝" w:cs="Times New Roman" w:hint="eastAsia"/>
          <w:b/>
          <w:szCs w:val="21"/>
        </w:rPr>
        <w:t xml:space="preserve">　</w:t>
      </w:r>
      <w:r w:rsidRPr="000B296D">
        <w:rPr>
          <w:rFonts w:ascii="ＭＳ Ｐ明朝" w:eastAsia="ＭＳ Ｐ明朝" w:hAnsi="ＭＳ Ｐ明朝" w:cs="Times New Roman" w:hint="eastAsia"/>
          <w:szCs w:val="21"/>
        </w:rPr>
        <w:t>１　鬼北町不妊治療</w:t>
      </w:r>
      <w:r>
        <w:rPr>
          <w:rFonts w:ascii="ＭＳ Ｐ明朝" w:eastAsia="ＭＳ Ｐ明朝" w:hAnsi="ＭＳ Ｐ明朝" w:cs="Times New Roman" w:hint="eastAsia"/>
          <w:szCs w:val="21"/>
        </w:rPr>
        <w:t>（先進医療及び特定）費</w:t>
      </w:r>
      <w:r w:rsidRPr="000B296D">
        <w:rPr>
          <w:rFonts w:ascii="ＭＳ Ｐ明朝" w:eastAsia="ＭＳ Ｐ明朝" w:hAnsi="ＭＳ Ｐ明朝" w:cs="Times New Roman" w:hint="eastAsia"/>
          <w:szCs w:val="21"/>
        </w:rPr>
        <w:t>助成事業受診等証明書（様</w:t>
      </w:r>
      <w:r>
        <w:rPr>
          <w:rFonts w:ascii="ＭＳ Ｐ明朝" w:eastAsia="ＭＳ Ｐ明朝" w:hAnsi="ＭＳ Ｐ明朝" w:cs="Times New Roman" w:hint="eastAsia"/>
          <w:szCs w:val="21"/>
        </w:rPr>
        <w:t>式第２号）又は鬼北町</w:t>
      </w:r>
    </w:p>
    <w:p w14:paraId="3936BE3F" w14:textId="77777777" w:rsidR="00A17CAE" w:rsidRDefault="00A17CAE" w:rsidP="00A17CAE">
      <w:pPr>
        <w:ind w:left="630" w:hangingChars="300" w:hanging="630"/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 xml:space="preserve">　　　　　不妊治療（妊娠前検査及び一般）費助成事業受診等証明書（様式第３号）</w:t>
      </w:r>
      <w:r w:rsidRPr="00993859">
        <w:rPr>
          <w:rFonts w:ascii="ＭＳ Ｐ明朝" w:eastAsia="ＭＳ Ｐ明朝" w:hAnsi="ＭＳ Ｐ明朝" w:cs="Times New Roman" w:hint="eastAsia"/>
          <w:szCs w:val="21"/>
        </w:rPr>
        <w:t>のいずれか及び</w:t>
      </w:r>
      <w:r>
        <w:rPr>
          <w:rFonts w:ascii="ＭＳ Ｐ明朝" w:eastAsia="ＭＳ Ｐ明朝" w:hAnsi="ＭＳ Ｐ明朝" w:cs="Times New Roman" w:hint="eastAsia"/>
          <w:szCs w:val="21"/>
        </w:rPr>
        <w:t>必要に応じて鬼北町不妊治療費助成事業調剤証明書（様式第4</w:t>
      </w:r>
      <w:r w:rsidRPr="000B296D">
        <w:rPr>
          <w:rFonts w:ascii="ＭＳ Ｐ明朝" w:eastAsia="ＭＳ Ｐ明朝" w:hAnsi="ＭＳ Ｐ明朝" w:cs="Times New Roman" w:hint="eastAsia"/>
          <w:szCs w:val="21"/>
        </w:rPr>
        <w:t>号）</w:t>
      </w:r>
    </w:p>
    <w:p w14:paraId="042D3F6C" w14:textId="77777777" w:rsidR="00A17CAE" w:rsidRPr="000B296D" w:rsidRDefault="00A17CAE" w:rsidP="00A17CAE">
      <w:pPr>
        <w:ind w:firstLineChars="200" w:firstLine="420"/>
        <w:rPr>
          <w:rFonts w:ascii="ＭＳ Ｐ明朝" w:eastAsia="ＭＳ Ｐ明朝" w:hAnsi="ＭＳ Ｐ明朝" w:cs="Times New Roman"/>
          <w:szCs w:val="21"/>
        </w:rPr>
      </w:pPr>
      <w:r w:rsidRPr="000B296D">
        <w:rPr>
          <w:rFonts w:ascii="ＭＳ Ｐ明朝" w:eastAsia="ＭＳ Ｐ明朝" w:hAnsi="ＭＳ Ｐ明朝" w:cs="Times New Roman" w:hint="eastAsia"/>
          <w:szCs w:val="21"/>
        </w:rPr>
        <w:t>２　医療機関発行の診療費等の領収書</w:t>
      </w:r>
    </w:p>
    <w:p w14:paraId="56E6BF1E" w14:textId="77777777" w:rsidR="00A17CAE" w:rsidRDefault="00A17CAE" w:rsidP="00A17CAE">
      <w:pPr>
        <w:ind w:firstLineChars="200" w:firstLine="420"/>
        <w:rPr>
          <w:rFonts w:ascii="ＭＳ Ｐ明朝" w:eastAsia="ＭＳ Ｐ明朝" w:hAnsi="ＭＳ Ｐ明朝" w:cs="Times New Roman"/>
          <w:szCs w:val="21"/>
        </w:rPr>
      </w:pPr>
      <w:r w:rsidRPr="000B296D">
        <w:rPr>
          <w:rFonts w:ascii="ＭＳ Ｐ明朝" w:eastAsia="ＭＳ Ｐ明朝" w:hAnsi="ＭＳ Ｐ明朝" w:cs="Times New Roman" w:hint="eastAsia"/>
          <w:szCs w:val="21"/>
        </w:rPr>
        <w:t xml:space="preserve">３　</w:t>
      </w:r>
      <w:r>
        <w:rPr>
          <w:rFonts w:ascii="ＭＳ Ｐ明朝" w:eastAsia="ＭＳ Ｐ明朝" w:hAnsi="ＭＳ Ｐ明朝" w:hint="eastAsia"/>
          <w:szCs w:val="21"/>
        </w:rPr>
        <w:t>町税等の滞納がない旨の申出書（様式第6</w:t>
      </w:r>
      <w:r w:rsidRPr="000B296D">
        <w:rPr>
          <w:rFonts w:ascii="ＭＳ Ｐ明朝" w:eastAsia="ＭＳ Ｐ明朝" w:hAnsi="ＭＳ Ｐ明朝" w:hint="eastAsia"/>
          <w:szCs w:val="21"/>
        </w:rPr>
        <w:t>号）</w:t>
      </w:r>
    </w:p>
    <w:p w14:paraId="6D3EB42B" w14:textId="77777777" w:rsidR="00A17CAE" w:rsidRPr="000B296D" w:rsidRDefault="00A17CAE" w:rsidP="00A17CAE">
      <w:pPr>
        <w:rPr>
          <w:rFonts w:ascii="ＭＳ Ｐ明朝" w:eastAsia="ＭＳ Ｐ明朝" w:hAnsi="ＭＳ Ｐ明朝" w:cs="Times New Roman"/>
          <w:b/>
          <w:szCs w:val="21"/>
        </w:rPr>
      </w:pPr>
    </w:p>
    <w:p w14:paraId="1992C066" w14:textId="77777777" w:rsidR="00A17CAE" w:rsidRPr="000B296D" w:rsidRDefault="00A17CAE" w:rsidP="00A17CAE">
      <w:pPr>
        <w:rPr>
          <w:rFonts w:ascii="ＭＳ Ｐ明朝" w:eastAsia="ＭＳ Ｐ明朝" w:hAnsi="ＭＳ Ｐ明朝"/>
          <w:szCs w:val="21"/>
        </w:rPr>
      </w:pPr>
      <w:r w:rsidRPr="000B296D">
        <w:rPr>
          <w:rFonts w:ascii="ＭＳ Ｐ明朝" w:eastAsia="ＭＳ Ｐ明朝" w:hAnsi="ＭＳ Ｐ明朝" w:hint="eastAsia"/>
          <w:szCs w:val="21"/>
        </w:rPr>
        <w:lastRenderedPageBreak/>
        <w:t>（町記載欄）</w:t>
      </w:r>
    </w:p>
    <w:tbl>
      <w:tblPr>
        <w:tblStyle w:val="a9"/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3789"/>
        <w:gridCol w:w="4716"/>
      </w:tblGrid>
      <w:tr w:rsidR="00A17CAE" w:rsidRPr="000B296D" w14:paraId="1CB879A2" w14:textId="77777777" w:rsidTr="00105A60">
        <w:trPr>
          <w:cantSplit/>
          <w:trHeight w:val="554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</w:tcPr>
          <w:p w14:paraId="2DEBB663" w14:textId="77777777" w:rsidR="00A17CAE" w:rsidRPr="000B296D" w:rsidRDefault="00A17CAE" w:rsidP="00105A60">
            <w:pPr>
              <w:ind w:left="113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算定額</w:t>
            </w: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14:paraId="46C0C9AF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費用額(Ａ)</w:t>
            </w:r>
          </w:p>
        </w:tc>
        <w:tc>
          <w:tcPr>
            <w:tcW w:w="4716" w:type="dxa"/>
            <w:vAlign w:val="center"/>
          </w:tcPr>
          <w:p w14:paraId="6D06109E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円</w:t>
            </w:r>
          </w:p>
        </w:tc>
      </w:tr>
      <w:tr w:rsidR="00A17CAE" w:rsidRPr="000B296D" w14:paraId="650D9916" w14:textId="77777777" w:rsidTr="00105A60">
        <w:trPr>
          <w:cantSplit/>
          <w:trHeight w:val="554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tbRlV"/>
          </w:tcPr>
          <w:p w14:paraId="6C1EF59E" w14:textId="77777777" w:rsidR="00A17CAE" w:rsidRPr="000B296D" w:rsidRDefault="00A17CAE" w:rsidP="00105A60">
            <w:pPr>
              <w:ind w:left="108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14:paraId="7AC1B052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県助成金額(Ｂ)</w:t>
            </w:r>
          </w:p>
        </w:tc>
        <w:tc>
          <w:tcPr>
            <w:tcW w:w="4716" w:type="dxa"/>
            <w:vAlign w:val="center"/>
          </w:tcPr>
          <w:p w14:paraId="739638CA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円</w:t>
            </w:r>
          </w:p>
        </w:tc>
      </w:tr>
      <w:tr w:rsidR="00A17CAE" w:rsidRPr="000B296D" w14:paraId="1E332639" w14:textId="77777777" w:rsidTr="00105A60">
        <w:trPr>
          <w:cantSplit/>
          <w:trHeight w:val="554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tbRlV"/>
          </w:tcPr>
          <w:p w14:paraId="55B6DCFF" w14:textId="77777777" w:rsidR="00A17CAE" w:rsidRPr="000B296D" w:rsidRDefault="00A17CAE" w:rsidP="00105A60">
            <w:pPr>
              <w:ind w:left="108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14:paraId="63491414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医療保険者等助成額（Ｃ）</w:t>
            </w:r>
          </w:p>
        </w:tc>
        <w:tc>
          <w:tcPr>
            <w:tcW w:w="4716" w:type="dxa"/>
            <w:vAlign w:val="center"/>
          </w:tcPr>
          <w:p w14:paraId="05941D42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 　円</w:t>
            </w:r>
          </w:p>
        </w:tc>
      </w:tr>
      <w:tr w:rsidR="00A17CAE" w:rsidRPr="000B296D" w14:paraId="010140E5" w14:textId="77777777" w:rsidTr="00105A60">
        <w:trPr>
          <w:cantSplit/>
          <w:trHeight w:val="554"/>
        </w:trPr>
        <w:tc>
          <w:tcPr>
            <w:tcW w:w="567" w:type="dxa"/>
            <w:vMerge/>
            <w:textDirection w:val="tbRlV"/>
          </w:tcPr>
          <w:p w14:paraId="2B4E29DB" w14:textId="77777777" w:rsidR="00A17CAE" w:rsidRPr="000B296D" w:rsidRDefault="00A17CAE" w:rsidP="00105A60">
            <w:pPr>
              <w:ind w:left="108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9" w:type="dxa"/>
            <w:vAlign w:val="center"/>
          </w:tcPr>
          <w:p w14:paraId="70A88588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助成金対象額(Ａ－Ｂ－Ｃ)</w:t>
            </w:r>
          </w:p>
        </w:tc>
        <w:tc>
          <w:tcPr>
            <w:tcW w:w="4716" w:type="dxa"/>
            <w:vAlign w:val="center"/>
          </w:tcPr>
          <w:p w14:paraId="0C179D7B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円</w:t>
            </w:r>
          </w:p>
        </w:tc>
      </w:tr>
      <w:tr w:rsidR="00A17CAE" w:rsidRPr="000B296D" w14:paraId="40333F4A" w14:textId="77777777" w:rsidTr="00105A60">
        <w:trPr>
          <w:cantSplit/>
          <w:trHeight w:val="554"/>
        </w:trPr>
        <w:tc>
          <w:tcPr>
            <w:tcW w:w="567" w:type="dxa"/>
            <w:vMerge/>
            <w:tcBorders>
              <w:bottom w:val="single" w:sz="4" w:space="0" w:color="auto"/>
            </w:tcBorders>
            <w:textDirection w:val="tbRlV"/>
          </w:tcPr>
          <w:p w14:paraId="28233010" w14:textId="77777777" w:rsidR="00A17CAE" w:rsidRPr="000B296D" w:rsidRDefault="00A17CAE" w:rsidP="00105A60">
            <w:pPr>
              <w:ind w:left="108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789" w:type="dxa"/>
            <w:tcBorders>
              <w:bottom w:val="single" w:sz="4" w:space="0" w:color="auto"/>
            </w:tcBorders>
            <w:vAlign w:val="center"/>
          </w:tcPr>
          <w:p w14:paraId="68F7A95B" w14:textId="77777777" w:rsidR="00A17CAE" w:rsidRPr="000B296D" w:rsidRDefault="00A17CAE" w:rsidP="00105A60">
            <w:pPr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助成金額</w:t>
            </w:r>
          </w:p>
        </w:tc>
        <w:tc>
          <w:tcPr>
            <w:tcW w:w="4716" w:type="dxa"/>
            <w:vAlign w:val="center"/>
          </w:tcPr>
          <w:p w14:paraId="002901B5" w14:textId="77777777" w:rsidR="00A17CAE" w:rsidRPr="000B296D" w:rsidRDefault="00A17CAE" w:rsidP="00105A6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円</w:t>
            </w:r>
          </w:p>
        </w:tc>
      </w:tr>
      <w:tr w:rsidR="00A17CAE" w:rsidRPr="000B296D" w14:paraId="78CB9EC0" w14:textId="77777777" w:rsidTr="00105A60">
        <w:trPr>
          <w:cantSplit/>
          <w:trHeight w:val="1052"/>
        </w:trPr>
        <w:tc>
          <w:tcPr>
            <w:tcW w:w="567" w:type="dxa"/>
            <w:textDirection w:val="tbRlV"/>
          </w:tcPr>
          <w:p w14:paraId="090FDF1E" w14:textId="77777777" w:rsidR="00A17CAE" w:rsidRPr="000B296D" w:rsidRDefault="00A17CAE" w:rsidP="00105A60">
            <w:pPr>
              <w:ind w:left="108" w:right="113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審査</w:t>
            </w:r>
          </w:p>
        </w:tc>
        <w:tc>
          <w:tcPr>
            <w:tcW w:w="8505" w:type="dxa"/>
            <w:gridSpan w:val="2"/>
            <w:vAlign w:val="center"/>
          </w:tcPr>
          <w:p w14:paraId="40EF2C9C" w14:textId="77777777" w:rsidR="00A17CAE" w:rsidRPr="000B296D" w:rsidRDefault="00A17CAE" w:rsidP="00105A60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 xml:space="preserve">○住民票　　　　適・不適（　定住日：　　　　　　年　　　月　　　日）　　　</w:t>
            </w:r>
          </w:p>
          <w:p w14:paraId="328F24AE" w14:textId="77777777" w:rsidR="00A17CAE" w:rsidRPr="000B296D" w:rsidRDefault="00A17CAE" w:rsidP="00105A60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14:paraId="387EF00B" w14:textId="77777777" w:rsidR="00A17CAE" w:rsidRPr="000B296D" w:rsidRDefault="00A17CAE" w:rsidP="00105A60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  <w:r w:rsidRPr="000B296D">
              <w:rPr>
                <w:rFonts w:ascii="ＭＳ Ｐ明朝" w:eastAsia="ＭＳ Ｐ明朝" w:hAnsi="ＭＳ Ｐ明朝" w:hint="eastAsia"/>
                <w:szCs w:val="21"/>
              </w:rPr>
              <w:t>○町税等の滞納　　　　　適・不適（　　　　　　　　　　　　　　　　　　　　　　　　　　）</w:t>
            </w:r>
          </w:p>
        </w:tc>
      </w:tr>
    </w:tbl>
    <w:p w14:paraId="370C2144" w14:textId="5367B36B" w:rsidR="00512802" w:rsidRDefault="00A374AE" w:rsidP="00C439C7">
      <w:pPr>
        <w:autoSpaceDE w:val="0"/>
        <w:autoSpaceDN w:val="0"/>
        <w:adjustRightInd w:val="0"/>
        <w:spacing w:line="360" w:lineRule="atLeast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bookmarkStart w:id="0" w:name="last"/>
      <w:bookmarkEnd w:id="0"/>
    </w:p>
    <w:p w14:paraId="29273972" w14:textId="597C3D04" w:rsidR="00E555BD" w:rsidRDefault="00E555BD" w:rsidP="00E555BD">
      <w:pPr>
        <w:autoSpaceDE w:val="0"/>
        <w:autoSpaceDN w:val="0"/>
        <w:adjustRightInd w:val="0"/>
        <w:spacing w:line="360" w:lineRule="atLeast"/>
        <w:ind w:left="220" w:hangingChars="100" w:hanging="22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</w:p>
    <w:sectPr w:rsidR="00E555BD">
      <w:footerReference w:type="default" r:id="rId6"/>
      <w:pgSz w:w="11905" w:h="16837"/>
      <w:pgMar w:top="1700" w:right="1133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275BB" w14:textId="77777777" w:rsidR="00E555BD" w:rsidRDefault="00E555BD">
      <w:r>
        <w:separator/>
      </w:r>
    </w:p>
  </w:endnote>
  <w:endnote w:type="continuationSeparator" w:id="0">
    <w:p w14:paraId="1E336D1F" w14:textId="77777777" w:rsidR="00E555BD" w:rsidRDefault="00E5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3724" w14:textId="77777777" w:rsidR="00E555BD" w:rsidRDefault="00E555BD">
    <w:pPr>
      <w:autoSpaceDE w:val="0"/>
      <w:autoSpaceDN w:val="0"/>
      <w:adjustRightInd w:val="0"/>
      <w:spacing w:line="252" w:lineRule="atLeast"/>
      <w:jc w:val="center"/>
      <w:rPr>
        <w:rFonts w:ascii="ＭＳ 明朝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EC57" w14:textId="77777777" w:rsidR="00E555BD" w:rsidRDefault="00E555BD">
      <w:r>
        <w:separator/>
      </w:r>
    </w:p>
  </w:footnote>
  <w:footnote w:type="continuationSeparator" w:id="0">
    <w:p w14:paraId="19574AAE" w14:textId="77777777" w:rsidR="00E555BD" w:rsidRDefault="00E55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6E"/>
    <w:rsid w:val="00043CA2"/>
    <w:rsid w:val="00074B17"/>
    <w:rsid w:val="0013296E"/>
    <w:rsid w:val="002D58E0"/>
    <w:rsid w:val="003057E9"/>
    <w:rsid w:val="003E64FC"/>
    <w:rsid w:val="004D386A"/>
    <w:rsid w:val="00512802"/>
    <w:rsid w:val="005A2A30"/>
    <w:rsid w:val="006C046E"/>
    <w:rsid w:val="006E3304"/>
    <w:rsid w:val="0070465D"/>
    <w:rsid w:val="007436DD"/>
    <w:rsid w:val="007B1302"/>
    <w:rsid w:val="00841BEC"/>
    <w:rsid w:val="008951D3"/>
    <w:rsid w:val="009965B2"/>
    <w:rsid w:val="00A17CAE"/>
    <w:rsid w:val="00A374AE"/>
    <w:rsid w:val="00C16839"/>
    <w:rsid w:val="00C439C7"/>
    <w:rsid w:val="00C612DA"/>
    <w:rsid w:val="00C74CB5"/>
    <w:rsid w:val="00CB4CC3"/>
    <w:rsid w:val="00D26874"/>
    <w:rsid w:val="00D55F7D"/>
    <w:rsid w:val="00DE25D4"/>
    <w:rsid w:val="00E27B7C"/>
    <w:rsid w:val="00E555BD"/>
    <w:rsid w:val="00EA1230"/>
    <w:rsid w:val="00F13E69"/>
    <w:rsid w:val="00F949F6"/>
    <w:rsid w:val="00FB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328E1"/>
  <w14:defaultImageDpi w14:val="0"/>
  <w15:docId w15:val="{AB7F686E-A859-41AA-A2E4-F2F6BB5C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4CC3"/>
  </w:style>
  <w:style w:type="paragraph" w:styleId="a5">
    <w:name w:val="footer"/>
    <w:basedOn w:val="a"/>
    <w:link w:val="a6"/>
    <w:uiPriority w:val="99"/>
    <w:unhideWhenUsed/>
    <w:rsid w:val="00CB4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4CC3"/>
  </w:style>
  <w:style w:type="paragraph" w:styleId="a7">
    <w:name w:val="Balloon Text"/>
    <w:basedOn w:val="a"/>
    <w:link w:val="a8"/>
    <w:uiPriority w:val="99"/>
    <w:semiHidden/>
    <w:unhideWhenUsed/>
    <w:rsid w:val="00C74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4CB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17CAE"/>
    <w:rPr>
      <w:rFonts w:eastAsia="Meiryo UI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5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657</Words>
  <Characters>564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芝 瞳</cp:lastModifiedBy>
  <cp:revision>23</cp:revision>
  <cp:lastPrinted>2026-03-26T06:39:00Z</cp:lastPrinted>
  <dcterms:created xsi:type="dcterms:W3CDTF">2020-10-15T06:42:00Z</dcterms:created>
  <dcterms:modified xsi:type="dcterms:W3CDTF">2026-03-27T00:21:00Z</dcterms:modified>
</cp:coreProperties>
</file>