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90" w:rsidRPr="00F249A8" w:rsidRDefault="0004430D" w:rsidP="001941D1">
      <w:pPr>
        <w:rPr>
          <w:rFonts w:hAnsi="ＭＳ 明朝"/>
          <w:sz w:val="21"/>
          <w:szCs w:val="21"/>
        </w:rPr>
      </w:pPr>
      <w:bookmarkStart w:id="0" w:name="_GoBack"/>
      <w:bookmarkEnd w:id="0"/>
      <w:r w:rsidRPr="00F249A8">
        <w:rPr>
          <w:rFonts w:hAnsi="ＭＳ 明朝" w:hint="eastAsia"/>
          <w:sz w:val="21"/>
          <w:szCs w:val="21"/>
        </w:rPr>
        <w:t>様式</w:t>
      </w:r>
      <w:r w:rsidR="00861190" w:rsidRPr="00F249A8">
        <w:rPr>
          <w:rFonts w:hAnsi="ＭＳ 明朝" w:hint="eastAsia"/>
          <w:sz w:val="21"/>
          <w:szCs w:val="21"/>
        </w:rPr>
        <w:t>第３号</w:t>
      </w:r>
      <w:r w:rsidR="007114A8" w:rsidRPr="00F249A8">
        <w:rPr>
          <w:rFonts w:hAnsi="ＭＳ 明朝" w:hint="eastAsia"/>
          <w:sz w:val="21"/>
          <w:szCs w:val="21"/>
        </w:rPr>
        <w:t>（</w:t>
      </w:r>
      <w:r w:rsidR="00861190" w:rsidRPr="00F249A8">
        <w:rPr>
          <w:rFonts w:hAnsi="ＭＳ 明朝" w:hint="eastAsia"/>
          <w:sz w:val="21"/>
          <w:szCs w:val="21"/>
        </w:rPr>
        <w:t>第５条関係</w:t>
      </w:r>
      <w:r w:rsidR="007114A8" w:rsidRPr="00F249A8">
        <w:rPr>
          <w:rFonts w:hAnsi="ＭＳ 明朝" w:hint="eastAsia"/>
          <w:sz w:val="21"/>
          <w:szCs w:val="21"/>
        </w:rPr>
        <w:t>）</w:t>
      </w:r>
    </w:p>
    <w:p w:rsidR="00861190" w:rsidRPr="00A50612" w:rsidRDefault="00861190" w:rsidP="00DA0AF9">
      <w:pPr>
        <w:wordWrap/>
        <w:autoSpaceDE w:val="0"/>
        <w:autoSpaceDN w:val="0"/>
        <w:ind w:left="464" w:hangingChars="200" w:hanging="464"/>
        <w:jc w:val="center"/>
        <w:rPr>
          <w:rFonts w:hAnsi="ＭＳ 明朝"/>
          <w:sz w:val="22"/>
          <w:szCs w:val="22"/>
        </w:rPr>
      </w:pPr>
      <w:r w:rsidRPr="00A50612">
        <w:rPr>
          <w:rFonts w:hAnsi="ＭＳ 明朝" w:hint="eastAsia"/>
          <w:sz w:val="22"/>
          <w:szCs w:val="22"/>
        </w:rPr>
        <w:t>農業委員会委員応募届</w:t>
      </w:r>
    </w:p>
    <w:p w:rsidR="00861190" w:rsidRPr="00A50612" w:rsidRDefault="00861190" w:rsidP="00DA0AF9">
      <w:pPr>
        <w:wordWrap/>
        <w:autoSpaceDE w:val="0"/>
        <w:autoSpaceDN w:val="0"/>
        <w:ind w:left="464" w:hangingChars="200" w:hanging="464"/>
        <w:rPr>
          <w:rFonts w:hAnsi="ＭＳ 明朝"/>
          <w:sz w:val="22"/>
          <w:szCs w:val="22"/>
        </w:rPr>
      </w:pPr>
    </w:p>
    <w:p w:rsidR="00861190" w:rsidRPr="00A50612" w:rsidRDefault="00861190" w:rsidP="00DA0AF9">
      <w:pPr>
        <w:wordWrap/>
        <w:autoSpaceDE w:val="0"/>
        <w:autoSpaceDN w:val="0"/>
        <w:ind w:left="464" w:hangingChars="200" w:hanging="464"/>
        <w:jc w:val="right"/>
        <w:rPr>
          <w:rFonts w:hAnsi="ＭＳ 明朝"/>
          <w:sz w:val="22"/>
          <w:szCs w:val="22"/>
        </w:rPr>
      </w:pPr>
      <w:r w:rsidRPr="00A50612">
        <w:rPr>
          <w:rFonts w:hAnsi="ＭＳ 明朝" w:hint="eastAsia"/>
          <w:sz w:val="22"/>
          <w:szCs w:val="22"/>
        </w:rPr>
        <w:t>年　　月　　日</w:t>
      </w:r>
    </w:p>
    <w:p w:rsidR="00861190" w:rsidRPr="00A50612" w:rsidRDefault="00861190" w:rsidP="00DA0AF9">
      <w:pPr>
        <w:wordWrap/>
        <w:autoSpaceDE w:val="0"/>
        <w:autoSpaceDN w:val="0"/>
        <w:ind w:left="464" w:hangingChars="200" w:hanging="464"/>
        <w:rPr>
          <w:rFonts w:hAnsi="ＭＳ 明朝"/>
          <w:sz w:val="22"/>
          <w:szCs w:val="22"/>
        </w:rPr>
      </w:pPr>
    </w:p>
    <w:p w:rsidR="00861190" w:rsidRPr="00A50612" w:rsidRDefault="00487040" w:rsidP="00DA0AF9">
      <w:pPr>
        <w:wordWrap/>
        <w:autoSpaceDE w:val="0"/>
        <w:autoSpaceDN w:val="0"/>
        <w:ind w:leftChars="100" w:left="484" w:hangingChars="100" w:hanging="232"/>
        <w:rPr>
          <w:rFonts w:hAnsi="ＭＳ 明朝"/>
          <w:sz w:val="22"/>
          <w:szCs w:val="22"/>
        </w:rPr>
      </w:pPr>
      <w:r w:rsidRPr="00A50612">
        <w:rPr>
          <w:rFonts w:hAnsi="ＭＳ 明朝" w:hint="eastAsia"/>
          <w:sz w:val="22"/>
          <w:szCs w:val="22"/>
        </w:rPr>
        <w:t>鬼北</w:t>
      </w:r>
      <w:r w:rsidR="003569DC" w:rsidRPr="00A50612">
        <w:rPr>
          <w:rFonts w:hAnsi="ＭＳ 明朝" w:hint="eastAsia"/>
          <w:sz w:val="22"/>
          <w:szCs w:val="22"/>
        </w:rPr>
        <w:t>町</w:t>
      </w:r>
      <w:r w:rsidR="00861190" w:rsidRPr="00A50612">
        <w:rPr>
          <w:rFonts w:hAnsi="ＭＳ 明朝" w:hint="eastAsia"/>
          <w:sz w:val="22"/>
          <w:szCs w:val="22"/>
        </w:rPr>
        <w:t>長　様</w:t>
      </w:r>
    </w:p>
    <w:p w:rsidR="00861190" w:rsidRPr="00A50612" w:rsidRDefault="00861190" w:rsidP="00DA0AF9">
      <w:pPr>
        <w:wordWrap/>
        <w:autoSpaceDE w:val="0"/>
        <w:autoSpaceDN w:val="0"/>
        <w:ind w:left="464" w:hangingChars="200" w:hanging="464"/>
        <w:rPr>
          <w:rFonts w:hAnsi="ＭＳ 明朝"/>
          <w:sz w:val="22"/>
          <w:szCs w:val="22"/>
        </w:rPr>
      </w:pPr>
    </w:p>
    <w:p w:rsidR="000879FD" w:rsidRPr="00A50612" w:rsidRDefault="000879FD" w:rsidP="00DA0AF9">
      <w:pPr>
        <w:wordWrap/>
        <w:autoSpaceDE w:val="0"/>
        <w:autoSpaceDN w:val="0"/>
        <w:ind w:left="464" w:hangingChars="200" w:hanging="464"/>
        <w:rPr>
          <w:rFonts w:hAnsi="ＭＳ 明朝"/>
          <w:sz w:val="22"/>
          <w:szCs w:val="22"/>
        </w:rPr>
      </w:pPr>
      <w:r w:rsidRPr="00A50612">
        <w:rPr>
          <w:rFonts w:hAnsi="ＭＳ 明朝" w:hint="eastAsia"/>
          <w:sz w:val="22"/>
          <w:szCs w:val="22"/>
        </w:rPr>
        <w:t>応募</w:t>
      </w:r>
      <w:r w:rsidR="00780ECF" w:rsidRPr="00A50612">
        <w:rPr>
          <w:rFonts w:hAnsi="ＭＳ 明朝" w:hint="eastAsia"/>
          <w:sz w:val="22"/>
          <w:szCs w:val="22"/>
        </w:rPr>
        <w:t>する</w:t>
      </w:r>
      <w:r w:rsidRPr="00A50612">
        <w:rPr>
          <w:rFonts w:hAnsi="ＭＳ 明朝" w:hint="eastAsia"/>
          <w:sz w:val="22"/>
          <w:szCs w:val="22"/>
        </w:rPr>
        <w:t>者の詳細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543"/>
        <w:gridCol w:w="472"/>
        <w:gridCol w:w="967"/>
        <w:gridCol w:w="804"/>
        <w:gridCol w:w="204"/>
        <w:gridCol w:w="998"/>
        <w:gridCol w:w="618"/>
        <w:gridCol w:w="371"/>
        <w:gridCol w:w="997"/>
        <w:gridCol w:w="1981"/>
      </w:tblGrid>
      <w:tr w:rsidR="000879FD" w:rsidRPr="00A50612" w:rsidTr="005E3D8C">
        <w:trPr>
          <w:trHeight w:val="614"/>
        </w:trPr>
        <w:tc>
          <w:tcPr>
            <w:tcW w:w="1008" w:type="dxa"/>
            <w:vAlign w:val="center"/>
          </w:tcPr>
          <w:p w:rsidR="000879FD" w:rsidRPr="00A50612" w:rsidRDefault="000879FD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024" w:type="dxa"/>
            <w:gridSpan w:val="5"/>
            <w:vAlign w:val="center"/>
          </w:tcPr>
          <w:p w:rsidR="000879FD" w:rsidRPr="00A50612" w:rsidRDefault="000879FD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:rsidR="000879FD" w:rsidRPr="00A50612" w:rsidRDefault="000879FD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032" w:type="dxa"/>
            <w:gridSpan w:val="4"/>
            <w:vAlign w:val="center"/>
          </w:tcPr>
          <w:p w:rsidR="000879FD" w:rsidRPr="00A50612" w:rsidRDefault="000879FD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0879FD" w:rsidRPr="00A50612" w:rsidTr="005E3D8C">
        <w:trPr>
          <w:trHeight w:val="566"/>
        </w:trPr>
        <w:tc>
          <w:tcPr>
            <w:tcW w:w="1008" w:type="dxa"/>
            <w:vAlign w:val="center"/>
          </w:tcPr>
          <w:p w:rsidR="000879FD" w:rsidRPr="00A50612" w:rsidRDefault="000879FD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職業</w:t>
            </w:r>
          </w:p>
        </w:tc>
        <w:tc>
          <w:tcPr>
            <w:tcW w:w="2016" w:type="dxa"/>
            <w:gridSpan w:val="3"/>
            <w:vAlign w:val="center"/>
          </w:tcPr>
          <w:p w:rsidR="000879FD" w:rsidRPr="00A50612" w:rsidRDefault="000879FD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0879FD" w:rsidRPr="00A50612" w:rsidRDefault="000879FD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8B2F18">
              <w:rPr>
                <w:rFonts w:hAnsi="ＭＳ 明朝" w:hint="eastAsia"/>
                <w:spacing w:val="25"/>
                <w:w w:val="78"/>
                <w:kern w:val="0"/>
                <w:sz w:val="22"/>
                <w:szCs w:val="22"/>
                <w:fitText w:val="756" w:id="-725367296"/>
              </w:rPr>
              <w:t>生年月</w:t>
            </w:r>
            <w:r w:rsidRPr="008B2F18">
              <w:rPr>
                <w:rFonts w:hAnsi="ＭＳ 明朝" w:hint="eastAsia"/>
                <w:spacing w:val="-37"/>
                <w:w w:val="78"/>
                <w:kern w:val="0"/>
                <w:sz w:val="22"/>
                <w:szCs w:val="22"/>
                <w:fitText w:val="756" w:id="-725367296"/>
              </w:rPr>
              <w:t>日</w:t>
            </w:r>
          </w:p>
        </w:tc>
        <w:tc>
          <w:tcPr>
            <w:tcW w:w="2016" w:type="dxa"/>
            <w:gridSpan w:val="3"/>
            <w:vAlign w:val="center"/>
          </w:tcPr>
          <w:p w:rsidR="000879FD" w:rsidRPr="00A50612" w:rsidRDefault="000879FD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:rsidR="000879FD" w:rsidRPr="00A50612" w:rsidRDefault="000879FD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2016" w:type="dxa"/>
            <w:vAlign w:val="center"/>
          </w:tcPr>
          <w:p w:rsidR="000879FD" w:rsidRPr="00A50612" w:rsidRDefault="000879FD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0879FD" w:rsidRPr="00A50612" w:rsidTr="005E3D8C">
        <w:tc>
          <w:tcPr>
            <w:tcW w:w="1008" w:type="dxa"/>
            <w:vAlign w:val="center"/>
          </w:tcPr>
          <w:p w:rsidR="000879FD" w:rsidRPr="00A50612" w:rsidRDefault="000879FD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経歴</w:t>
            </w:r>
          </w:p>
        </w:tc>
        <w:tc>
          <w:tcPr>
            <w:tcW w:w="8064" w:type="dxa"/>
            <w:gridSpan w:val="10"/>
          </w:tcPr>
          <w:p w:rsidR="000879FD" w:rsidRPr="00A50612" w:rsidRDefault="000879FD" w:rsidP="00B664D8">
            <w:pPr>
              <w:wordWrap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0879FD" w:rsidRPr="00A50612" w:rsidRDefault="000879FD" w:rsidP="00B664D8">
            <w:pPr>
              <w:wordWrap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8179B7" w:rsidRPr="00A50612" w:rsidRDefault="008179B7" w:rsidP="00B664D8">
            <w:pPr>
              <w:wordWrap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0879FD" w:rsidRPr="00A50612" w:rsidTr="00780ECF">
        <w:trPr>
          <w:trHeight w:val="538"/>
        </w:trPr>
        <w:tc>
          <w:tcPr>
            <w:tcW w:w="2040" w:type="dxa"/>
            <w:gridSpan w:val="3"/>
            <w:vAlign w:val="center"/>
          </w:tcPr>
          <w:p w:rsidR="000879FD" w:rsidRPr="00A50612" w:rsidRDefault="000879FD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農業経営の状況</w:t>
            </w:r>
          </w:p>
        </w:tc>
        <w:tc>
          <w:tcPr>
            <w:tcW w:w="7032" w:type="dxa"/>
            <w:gridSpan w:val="8"/>
            <w:vAlign w:val="center"/>
          </w:tcPr>
          <w:p w:rsidR="000879FD" w:rsidRPr="00A50612" w:rsidRDefault="000879FD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780ECF" w:rsidRPr="00A50612" w:rsidTr="00780ECF">
        <w:trPr>
          <w:trHeight w:val="538"/>
        </w:trPr>
        <w:tc>
          <w:tcPr>
            <w:tcW w:w="3828" w:type="dxa"/>
            <w:gridSpan w:val="5"/>
            <w:vAlign w:val="center"/>
          </w:tcPr>
          <w:p w:rsidR="00780ECF" w:rsidRPr="00A50612" w:rsidRDefault="00780ECF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認定農業者又はそれに準ずる者</w:t>
            </w:r>
          </w:p>
        </w:tc>
        <w:tc>
          <w:tcPr>
            <w:tcW w:w="1842" w:type="dxa"/>
            <w:gridSpan w:val="3"/>
            <w:vAlign w:val="center"/>
          </w:tcPr>
          <w:p w:rsidR="00780ECF" w:rsidRPr="00A50612" w:rsidRDefault="00780ECF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該当・非該当</w:t>
            </w:r>
          </w:p>
        </w:tc>
        <w:tc>
          <w:tcPr>
            <w:tcW w:w="3402" w:type="dxa"/>
            <w:gridSpan w:val="3"/>
            <w:tcBorders>
              <w:right w:val="single" w:sz="4" w:space="0" w:color="FFFFFF"/>
            </w:tcBorders>
            <w:vAlign w:val="center"/>
          </w:tcPr>
          <w:p w:rsidR="00780ECF" w:rsidRPr="00A50612" w:rsidRDefault="00780ECF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0879FD" w:rsidRPr="00A50612" w:rsidTr="005E3D8C">
        <w:trPr>
          <w:trHeight w:val="1056"/>
        </w:trPr>
        <w:tc>
          <w:tcPr>
            <w:tcW w:w="1560" w:type="dxa"/>
            <w:gridSpan w:val="2"/>
            <w:vAlign w:val="center"/>
          </w:tcPr>
          <w:p w:rsidR="000879FD" w:rsidRPr="00A50612" w:rsidRDefault="000879FD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応募の理由</w:t>
            </w:r>
          </w:p>
        </w:tc>
        <w:tc>
          <w:tcPr>
            <w:tcW w:w="7512" w:type="dxa"/>
            <w:gridSpan w:val="9"/>
          </w:tcPr>
          <w:p w:rsidR="000879FD" w:rsidRPr="00A50612" w:rsidRDefault="000879FD" w:rsidP="00B664D8">
            <w:pPr>
              <w:wordWrap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8179B7" w:rsidRPr="00A50612" w:rsidRDefault="008179B7" w:rsidP="00B664D8">
            <w:pPr>
              <w:wordWrap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8179B7" w:rsidRPr="00A50612" w:rsidRDefault="008179B7" w:rsidP="00B664D8">
            <w:pPr>
              <w:wordWrap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</w:tbl>
    <w:p w:rsidR="000879FD" w:rsidRPr="00A50612" w:rsidRDefault="000879FD" w:rsidP="00DA0AF9">
      <w:pPr>
        <w:wordWrap/>
        <w:autoSpaceDE w:val="0"/>
        <w:autoSpaceDN w:val="0"/>
        <w:ind w:left="464" w:hangingChars="200" w:hanging="464"/>
        <w:rPr>
          <w:rFonts w:hAnsi="ＭＳ 明朝"/>
          <w:sz w:val="22"/>
          <w:szCs w:val="22"/>
        </w:rPr>
      </w:pPr>
    </w:p>
    <w:p w:rsidR="0039748E" w:rsidRPr="00A50612" w:rsidRDefault="0039748E" w:rsidP="00B664D8">
      <w:pPr>
        <w:wordWrap/>
        <w:autoSpaceDE w:val="0"/>
        <w:autoSpaceDN w:val="0"/>
        <w:rPr>
          <w:rFonts w:hAnsi="ＭＳ 明朝"/>
          <w:sz w:val="22"/>
          <w:szCs w:val="22"/>
        </w:rPr>
      </w:pPr>
      <w:r w:rsidRPr="00A50612">
        <w:rPr>
          <w:rFonts w:hAnsi="ＭＳ 明朝" w:hint="eastAsia"/>
          <w:sz w:val="22"/>
          <w:szCs w:val="22"/>
        </w:rPr>
        <w:t xml:space="preserve">　農業委員</w:t>
      </w:r>
      <w:r w:rsidR="00780ECF" w:rsidRPr="00A50612">
        <w:rPr>
          <w:rFonts w:hAnsi="ＭＳ 明朝" w:hint="eastAsia"/>
          <w:sz w:val="22"/>
          <w:szCs w:val="22"/>
        </w:rPr>
        <w:t>会委員</w:t>
      </w:r>
      <w:r w:rsidRPr="00A50612">
        <w:rPr>
          <w:rFonts w:hAnsi="ＭＳ 明朝" w:hint="eastAsia"/>
          <w:sz w:val="22"/>
          <w:szCs w:val="22"/>
        </w:rPr>
        <w:t>候補として上記のとおり応募いたします。</w:t>
      </w:r>
    </w:p>
    <w:p w:rsidR="0039748E" w:rsidRPr="00A50612" w:rsidRDefault="0039748E" w:rsidP="00DA0AF9">
      <w:pPr>
        <w:wordWrap/>
        <w:autoSpaceDE w:val="0"/>
        <w:autoSpaceDN w:val="0"/>
        <w:ind w:left="464" w:hangingChars="200" w:hanging="464"/>
        <w:rPr>
          <w:rFonts w:hAnsi="ＭＳ 明朝"/>
          <w:sz w:val="22"/>
          <w:szCs w:val="22"/>
        </w:rPr>
      </w:pPr>
    </w:p>
    <w:p w:rsidR="006A18F1" w:rsidRPr="00F249A8" w:rsidRDefault="0039748E" w:rsidP="00F249A8">
      <w:pPr>
        <w:wordWrap/>
        <w:autoSpaceDE w:val="0"/>
        <w:autoSpaceDN w:val="0"/>
        <w:rPr>
          <w:rFonts w:hAnsi="ＭＳ 明朝"/>
          <w:sz w:val="22"/>
          <w:szCs w:val="22"/>
          <w:u w:val="single"/>
        </w:rPr>
      </w:pPr>
      <w:r w:rsidRPr="00A50612">
        <w:rPr>
          <w:rFonts w:hAnsi="ＭＳ 明朝" w:hint="eastAsia"/>
          <w:sz w:val="22"/>
          <w:szCs w:val="22"/>
        </w:rPr>
        <w:t xml:space="preserve">　　　　　　　　</w:t>
      </w:r>
      <w:r w:rsidRPr="00A50612">
        <w:rPr>
          <w:rFonts w:hAnsi="ＭＳ 明朝" w:hint="eastAsia"/>
          <w:sz w:val="22"/>
          <w:szCs w:val="22"/>
          <w:u w:val="single"/>
        </w:rPr>
        <w:t xml:space="preserve">　</w:t>
      </w:r>
      <w:r w:rsidR="00450EB6" w:rsidRPr="00A50612">
        <w:rPr>
          <w:rFonts w:hAnsi="ＭＳ 明朝" w:hint="eastAsia"/>
          <w:sz w:val="22"/>
          <w:szCs w:val="22"/>
          <w:u w:val="single"/>
        </w:rPr>
        <w:t>氏名</w:t>
      </w:r>
      <w:r w:rsidRPr="00A50612">
        <w:rPr>
          <w:rFonts w:hAnsi="ＭＳ 明朝" w:hint="eastAsia"/>
          <w:sz w:val="22"/>
          <w:szCs w:val="22"/>
          <w:u w:val="single"/>
        </w:rPr>
        <w:t xml:space="preserve">　　　　　　　　　　　　　　　　㊞</w:t>
      </w:r>
      <w:r w:rsidR="003B3FAE" w:rsidRPr="00A50612">
        <w:rPr>
          <w:rFonts w:hAnsi="ＭＳ 明朝" w:hint="eastAsia"/>
          <w:sz w:val="22"/>
          <w:szCs w:val="22"/>
          <w:u w:val="single"/>
        </w:rPr>
        <w:t xml:space="preserve">　</w:t>
      </w:r>
    </w:p>
    <w:sectPr w:rsidR="006A18F1" w:rsidRPr="00F249A8" w:rsidSect="003D369C">
      <w:pgSz w:w="11906" w:h="16838" w:code="9"/>
      <w:pgMar w:top="1418" w:right="1418" w:bottom="1928" w:left="1418" w:header="851" w:footer="992" w:gutter="0"/>
      <w:cols w:space="425"/>
      <w:docGrid w:type="linesAndChars" w:linePitch="435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7A4" w:rsidRDefault="00F417A4" w:rsidP="0026010B">
      <w:r>
        <w:separator/>
      </w:r>
    </w:p>
  </w:endnote>
  <w:endnote w:type="continuationSeparator" w:id="0">
    <w:p w:rsidR="00F417A4" w:rsidRDefault="00F417A4" w:rsidP="0026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7A4" w:rsidRDefault="00F417A4" w:rsidP="0026010B">
      <w:r>
        <w:separator/>
      </w:r>
    </w:p>
  </w:footnote>
  <w:footnote w:type="continuationSeparator" w:id="0">
    <w:p w:rsidR="00F417A4" w:rsidRDefault="00F417A4" w:rsidP="00260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05AE"/>
    <w:multiLevelType w:val="hybridMultilevel"/>
    <w:tmpl w:val="637AAD5C"/>
    <w:lvl w:ilvl="0" w:tplc="E18C348C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466F415E"/>
    <w:multiLevelType w:val="hybridMultilevel"/>
    <w:tmpl w:val="E746F466"/>
    <w:lvl w:ilvl="0" w:tplc="A66E4D60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4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8A"/>
    <w:rsid w:val="000042FD"/>
    <w:rsid w:val="00010A04"/>
    <w:rsid w:val="00011858"/>
    <w:rsid w:val="00013474"/>
    <w:rsid w:val="00014AFF"/>
    <w:rsid w:val="00020C2C"/>
    <w:rsid w:val="00032AAB"/>
    <w:rsid w:val="0003518D"/>
    <w:rsid w:val="0004430D"/>
    <w:rsid w:val="00044B31"/>
    <w:rsid w:val="000517FB"/>
    <w:rsid w:val="00073A5C"/>
    <w:rsid w:val="00081B95"/>
    <w:rsid w:val="000879FD"/>
    <w:rsid w:val="000A197B"/>
    <w:rsid w:val="000A6B62"/>
    <w:rsid w:val="000D576C"/>
    <w:rsid w:val="00101DC0"/>
    <w:rsid w:val="00134F4D"/>
    <w:rsid w:val="001373CC"/>
    <w:rsid w:val="001500A4"/>
    <w:rsid w:val="00160E7F"/>
    <w:rsid w:val="001821DA"/>
    <w:rsid w:val="001941D1"/>
    <w:rsid w:val="0019539D"/>
    <w:rsid w:val="001A108A"/>
    <w:rsid w:val="001A145D"/>
    <w:rsid w:val="001C6014"/>
    <w:rsid w:val="001E013E"/>
    <w:rsid w:val="001F4FBB"/>
    <w:rsid w:val="001F563A"/>
    <w:rsid w:val="002542E9"/>
    <w:rsid w:val="00256AE1"/>
    <w:rsid w:val="0026010B"/>
    <w:rsid w:val="00277997"/>
    <w:rsid w:val="00281912"/>
    <w:rsid w:val="0028337E"/>
    <w:rsid w:val="00290E10"/>
    <w:rsid w:val="00292981"/>
    <w:rsid w:val="002A4A90"/>
    <w:rsid w:val="002B761B"/>
    <w:rsid w:val="002C0493"/>
    <w:rsid w:val="002C3A2E"/>
    <w:rsid w:val="002D020D"/>
    <w:rsid w:val="002D4C22"/>
    <w:rsid w:val="00317789"/>
    <w:rsid w:val="00321AA3"/>
    <w:rsid w:val="003331AC"/>
    <w:rsid w:val="0033577D"/>
    <w:rsid w:val="003415C4"/>
    <w:rsid w:val="003569DC"/>
    <w:rsid w:val="003625DE"/>
    <w:rsid w:val="00366B34"/>
    <w:rsid w:val="00373664"/>
    <w:rsid w:val="00373E97"/>
    <w:rsid w:val="00381AB8"/>
    <w:rsid w:val="003877C0"/>
    <w:rsid w:val="003905BC"/>
    <w:rsid w:val="00396075"/>
    <w:rsid w:val="0039748E"/>
    <w:rsid w:val="003A4CE7"/>
    <w:rsid w:val="003B3FAE"/>
    <w:rsid w:val="003D369C"/>
    <w:rsid w:val="003F219F"/>
    <w:rsid w:val="0042429D"/>
    <w:rsid w:val="00442478"/>
    <w:rsid w:val="00450EB6"/>
    <w:rsid w:val="00487040"/>
    <w:rsid w:val="00496E4A"/>
    <w:rsid w:val="004C3ACD"/>
    <w:rsid w:val="004E511A"/>
    <w:rsid w:val="00527878"/>
    <w:rsid w:val="005468EE"/>
    <w:rsid w:val="00582E54"/>
    <w:rsid w:val="005918AA"/>
    <w:rsid w:val="0059638B"/>
    <w:rsid w:val="00597061"/>
    <w:rsid w:val="005B0B34"/>
    <w:rsid w:val="005B6692"/>
    <w:rsid w:val="005E3D8C"/>
    <w:rsid w:val="005F7F59"/>
    <w:rsid w:val="00602512"/>
    <w:rsid w:val="0061116B"/>
    <w:rsid w:val="00620B40"/>
    <w:rsid w:val="00637263"/>
    <w:rsid w:val="00654518"/>
    <w:rsid w:val="006A18F1"/>
    <w:rsid w:val="006A1F06"/>
    <w:rsid w:val="006B13D1"/>
    <w:rsid w:val="006B3370"/>
    <w:rsid w:val="006B4CA3"/>
    <w:rsid w:val="006C5005"/>
    <w:rsid w:val="007114A8"/>
    <w:rsid w:val="0071333F"/>
    <w:rsid w:val="007220F5"/>
    <w:rsid w:val="00722658"/>
    <w:rsid w:val="00724E77"/>
    <w:rsid w:val="00735D2A"/>
    <w:rsid w:val="00756097"/>
    <w:rsid w:val="00770CE5"/>
    <w:rsid w:val="00780ECF"/>
    <w:rsid w:val="00794535"/>
    <w:rsid w:val="007A0F83"/>
    <w:rsid w:val="007A64DE"/>
    <w:rsid w:val="007B1D28"/>
    <w:rsid w:val="007B7FAC"/>
    <w:rsid w:val="007C6B8B"/>
    <w:rsid w:val="007D7BE5"/>
    <w:rsid w:val="007D7EDD"/>
    <w:rsid w:val="007E485C"/>
    <w:rsid w:val="008179B7"/>
    <w:rsid w:val="0082172A"/>
    <w:rsid w:val="00830DD8"/>
    <w:rsid w:val="00850012"/>
    <w:rsid w:val="0086004B"/>
    <w:rsid w:val="00861190"/>
    <w:rsid w:val="00861E95"/>
    <w:rsid w:val="00862E23"/>
    <w:rsid w:val="00867640"/>
    <w:rsid w:val="00867701"/>
    <w:rsid w:val="00885DC9"/>
    <w:rsid w:val="00895BEB"/>
    <w:rsid w:val="00895BFD"/>
    <w:rsid w:val="008A03E7"/>
    <w:rsid w:val="008B0A51"/>
    <w:rsid w:val="008B2F18"/>
    <w:rsid w:val="008B72D7"/>
    <w:rsid w:val="008B73D1"/>
    <w:rsid w:val="008D40A9"/>
    <w:rsid w:val="008D7006"/>
    <w:rsid w:val="008E1CFD"/>
    <w:rsid w:val="008F392E"/>
    <w:rsid w:val="00903EBC"/>
    <w:rsid w:val="009118B0"/>
    <w:rsid w:val="00934B3E"/>
    <w:rsid w:val="0094383D"/>
    <w:rsid w:val="00954BC3"/>
    <w:rsid w:val="00972EB4"/>
    <w:rsid w:val="0098688A"/>
    <w:rsid w:val="009935FA"/>
    <w:rsid w:val="009A2916"/>
    <w:rsid w:val="009C4FA9"/>
    <w:rsid w:val="009E0832"/>
    <w:rsid w:val="009E256A"/>
    <w:rsid w:val="00A04144"/>
    <w:rsid w:val="00A108DE"/>
    <w:rsid w:val="00A461C7"/>
    <w:rsid w:val="00A50320"/>
    <w:rsid w:val="00A50612"/>
    <w:rsid w:val="00A74444"/>
    <w:rsid w:val="00A81A44"/>
    <w:rsid w:val="00AA6BAA"/>
    <w:rsid w:val="00AC30B5"/>
    <w:rsid w:val="00AC6EB4"/>
    <w:rsid w:val="00AD7A81"/>
    <w:rsid w:val="00B20B1C"/>
    <w:rsid w:val="00B27548"/>
    <w:rsid w:val="00B33ED0"/>
    <w:rsid w:val="00B5052E"/>
    <w:rsid w:val="00B65F60"/>
    <w:rsid w:val="00B664D8"/>
    <w:rsid w:val="00B744ED"/>
    <w:rsid w:val="00B75671"/>
    <w:rsid w:val="00B843DF"/>
    <w:rsid w:val="00B962FF"/>
    <w:rsid w:val="00B96D8A"/>
    <w:rsid w:val="00BA04A9"/>
    <w:rsid w:val="00BB1028"/>
    <w:rsid w:val="00BF29ED"/>
    <w:rsid w:val="00BF413C"/>
    <w:rsid w:val="00BF53D4"/>
    <w:rsid w:val="00BF7632"/>
    <w:rsid w:val="00BF7D2E"/>
    <w:rsid w:val="00C51BA8"/>
    <w:rsid w:val="00C54423"/>
    <w:rsid w:val="00C7018A"/>
    <w:rsid w:val="00C7375F"/>
    <w:rsid w:val="00C771A0"/>
    <w:rsid w:val="00C85030"/>
    <w:rsid w:val="00CA5354"/>
    <w:rsid w:val="00CC7A9B"/>
    <w:rsid w:val="00CD7001"/>
    <w:rsid w:val="00CE0C68"/>
    <w:rsid w:val="00D036F1"/>
    <w:rsid w:val="00D136AB"/>
    <w:rsid w:val="00D17DDA"/>
    <w:rsid w:val="00D20843"/>
    <w:rsid w:val="00D605A2"/>
    <w:rsid w:val="00D92712"/>
    <w:rsid w:val="00DA0AF9"/>
    <w:rsid w:val="00DC02B7"/>
    <w:rsid w:val="00DC3A5B"/>
    <w:rsid w:val="00DE4A00"/>
    <w:rsid w:val="00DE6FB7"/>
    <w:rsid w:val="00E00D90"/>
    <w:rsid w:val="00E00DF2"/>
    <w:rsid w:val="00E06EFB"/>
    <w:rsid w:val="00E167DF"/>
    <w:rsid w:val="00E2169D"/>
    <w:rsid w:val="00E32B0D"/>
    <w:rsid w:val="00E421DE"/>
    <w:rsid w:val="00E46039"/>
    <w:rsid w:val="00E563E3"/>
    <w:rsid w:val="00E71300"/>
    <w:rsid w:val="00E967DF"/>
    <w:rsid w:val="00EA31C2"/>
    <w:rsid w:val="00EA4BE7"/>
    <w:rsid w:val="00EA58CA"/>
    <w:rsid w:val="00EB5717"/>
    <w:rsid w:val="00EB718B"/>
    <w:rsid w:val="00EE6B9C"/>
    <w:rsid w:val="00EF5097"/>
    <w:rsid w:val="00F249A8"/>
    <w:rsid w:val="00F27E4B"/>
    <w:rsid w:val="00F40639"/>
    <w:rsid w:val="00F417A4"/>
    <w:rsid w:val="00F50F6A"/>
    <w:rsid w:val="00F56E0F"/>
    <w:rsid w:val="00F70B99"/>
    <w:rsid w:val="00F772AB"/>
    <w:rsid w:val="00F8729C"/>
    <w:rsid w:val="00F91C1C"/>
    <w:rsid w:val="00F92E02"/>
    <w:rsid w:val="00F96C26"/>
    <w:rsid w:val="00FA483F"/>
    <w:rsid w:val="00FC0F80"/>
    <w:rsid w:val="00FC6E9B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2FBF6DC-B9C9-4BC2-9830-282DD2E2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18A"/>
    <w:pPr>
      <w:widowControl w:val="0"/>
      <w:wordWrap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CE0C68"/>
    <w:pPr>
      <w:keepNext/>
      <w:outlineLvl w:val="0"/>
    </w:pPr>
    <w:rPr>
      <w:rFonts w:ascii="Arial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CE0C68"/>
    <w:rPr>
      <w:rFonts w:ascii="Arial" w:hAnsi="Arial" w:cs="Times New Roman"/>
      <w:kern w:val="2"/>
      <w:sz w:val="24"/>
    </w:rPr>
  </w:style>
  <w:style w:type="table" w:styleId="a3">
    <w:name w:val="Table Grid"/>
    <w:basedOn w:val="a1"/>
    <w:uiPriority w:val="59"/>
    <w:rsid w:val="00E96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1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6010B"/>
    <w:rPr>
      <w:rFonts w:ascii="ＭＳ 明朝"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2601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6010B"/>
    <w:rPr>
      <w:rFonts w:ascii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833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8337E"/>
    <w:rPr>
      <w:rFonts w:ascii="Arial" w:eastAsia="ＭＳ ゴシック" w:hAnsi="Arial" w:cs="Times New Roman"/>
      <w:kern w:val="2"/>
      <w:sz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A0AF9"/>
  </w:style>
  <w:style w:type="character" w:customStyle="1" w:styleId="ab">
    <w:name w:val="日付 (文字)"/>
    <w:basedOn w:val="a0"/>
    <w:link w:val="aa"/>
    <w:uiPriority w:val="99"/>
    <w:semiHidden/>
    <w:locked/>
    <w:rsid w:val="00DA0AF9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2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D6980-4D49-4658-9FAA-EE18998E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水代 康成</dc:creator>
  <cp:keywords/>
  <dc:description/>
  <cp:lastModifiedBy>水代 康成</cp:lastModifiedBy>
  <cp:revision>2</cp:revision>
  <cp:lastPrinted>2017-04-08T08:50:00Z</cp:lastPrinted>
  <dcterms:created xsi:type="dcterms:W3CDTF">2025-04-24T06:06:00Z</dcterms:created>
  <dcterms:modified xsi:type="dcterms:W3CDTF">2025-04-24T06:06:00Z</dcterms:modified>
</cp:coreProperties>
</file>