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C85" w:rsidRPr="00286C85" w:rsidRDefault="00A36EE2" w:rsidP="00DD55C1">
      <w:pPr>
        <w:rPr>
          <w:rFonts w:ascii="ＭＳ 明朝" w:eastAsia="ＭＳ 明朝" w:hAnsi="ＭＳ 明朝"/>
          <w:b/>
          <w:color w:val="FF0000"/>
          <w:kern w:val="0"/>
          <w:sz w:val="72"/>
          <w:szCs w:val="72"/>
        </w:rPr>
      </w:pPr>
      <w:r>
        <w:rPr>
          <w:rFonts w:ascii="ＭＳ 明朝" w:eastAsia="ＭＳ 明朝" w:hAnsi="ＭＳ 明朝" w:hint="eastAsia"/>
          <w:b/>
          <w:noProof/>
          <w:color w:val="FF0000"/>
          <w:kern w:val="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-6985</wp:posOffset>
                </wp:positionV>
                <wp:extent cx="6324600" cy="2362200"/>
                <wp:effectExtent l="0" t="0" r="19050" b="19050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36220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5BAB" w:rsidRPr="001E03D6" w:rsidRDefault="00FD5BAB" w:rsidP="00655C4D">
                            <w:pPr>
                              <w:jc w:val="left"/>
                              <w:rPr>
                                <w:rFonts w:ascii="UD デジタル 教科書体 NK-B" w:eastAsia="UD デジタル 教科書体 NK-B" w:hAnsi="HGS創英角ﾎﾟｯﾌﾟ体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1E03D6">
                              <w:rPr>
                                <w:rFonts w:ascii="UD デジタル 教科書体 NK-B" w:eastAsia="UD デジタル 教科書体 NK-B" w:hAnsi="HGS創英角ﾎﾟｯﾌﾟ体"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♪</w:t>
                            </w:r>
                            <w:r w:rsidRPr="001E03D6">
                              <w:rPr>
                                <w:rFonts w:ascii="Segoe UI Symbol" w:eastAsia="UD デジタル 教科書体 NK-B" w:hAnsi="Segoe UI Symbol" w:cs="Segoe UI Symbol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🐤</w:t>
                            </w:r>
                            <w:r w:rsidRPr="001E03D6">
                              <w:rPr>
                                <w:rFonts w:ascii="UD デジタル 教科書体 NK-B" w:eastAsia="UD デジタル 教科書体 NK-B" w:hAnsi="HGS創英角ﾎﾟｯﾌﾟ体"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お得な情報 </w:t>
                            </w:r>
                            <w:r w:rsidRPr="001E03D6">
                              <w:rPr>
                                <w:rFonts w:ascii="Segoe UI Symbol" w:eastAsia="UD デジタル 教科書体 NK-B" w:hAnsi="Segoe UI Symbol" w:cs="Segoe UI Symbol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🐤</w:t>
                            </w:r>
                            <w:r w:rsidRPr="001E03D6">
                              <w:rPr>
                                <w:rFonts w:ascii="UD デジタル 教科書体 NK-B" w:eastAsia="UD デジタル 教科書体 NK-B" w:hAnsi="HGS創英角ﾎﾟｯﾌﾟ体"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♪</w:t>
                            </w:r>
                            <w:r w:rsidRPr="001E03D6">
                              <w:rPr>
                                <w:rFonts w:ascii="UD デジタル 教科書体 NK-B" w:eastAsia="UD デジタル 教科書体 NK-B" w:hAnsi="HGS創英角ﾎﾟｯﾌﾟ体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1E03D6">
                              <w:rPr>
                                <w:rFonts w:ascii="UD デジタル 教科書体 NK-B" w:eastAsia="UD デジタル 教科書体 NK-B" w:hAnsi="HGS創英角ﾎﾟｯﾌﾟ体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健診を受けて</w:t>
                            </w:r>
                          </w:p>
                          <w:p w:rsidR="00FD5BAB" w:rsidRPr="001E03D6" w:rsidRDefault="00FD5BAB" w:rsidP="00A36EE2">
                            <w:pPr>
                              <w:jc w:val="center"/>
                              <w:rPr>
                                <w:rFonts w:ascii="UD デジタル 教科書体 NK-B" w:eastAsia="UD デジタル 教科書体 NK-B" w:hAnsi="HGS創英角ﾎﾟｯﾌﾟ体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1E03D6">
                              <w:rPr>
                                <w:rFonts w:ascii="UD デジタル 教科書体 NK-B" w:eastAsia="UD デジタル 教科書体 NK-B" w:hAnsi="HGS創英角ﾎﾟｯﾌﾟ体" w:hint="eastAsia"/>
                                <w:b/>
                                <w:color w:val="000000" w:themeColor="text1"/>
                                <w:sz w:val="96"/>
                                <w:szCs w:val="96"/>
                              </w:rPr>
                              <w:t>ＫＩＨＯＣＡポイント</w:t>
                            </w:r>
                            <w:r w:rsidRPr="001E03D6">
                              <w:rPr>
                                <w:rFonts w:ascii="UD デジタル 教科書体 NK-B" w:eastAsia="UD デジタル 教科書体 NK-B" w:hAnsi="HGS創英角ﾎﾟｯﾌﾟ体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Ｇｅｔ！</w:t>
                            </w:r>
                            <w:r>
                              <w:rPr>
                                <w:rFonts w:ascii="UD デジタル 教科書体 NK-B" w:eastAsia="UD デジタル 教科書体 NK-B" w:hAnsi="HGS創英角ﾎﾟｯﾌﾟ体" w:hint="eastAsia"/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6" type="#_x0000_t98" style="position:absolute;left:0;text-align:left;margin-left:446.8pt;margin-top:-.55pt;width:498pt;height:186pt;z-index:25170227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fKtgIAAJ0FAAAOAAAAZHJzL2Uyb0RvYy54bWysVMFuEzEQvSPxD5bvdJNtGmDVTRW1CkKq&#10;2ooU9ex47cSS1za2k930xgfwHxU/wIHPQfAdjO3dbVQqDog9eMf2zJuZ55k5PWtriXbMOqFVicdH&#10;I4yYoroSal3ij7eLV28wcp6oikitWIn3zOGz2csXp40pWK43WlbMIgBRrmhMiTfemyLLHN2wmrgj&#10;bZiCS65tTTxs7TqrLGkAvZZZPhpNs0bbylhNmXNwepEu8Szic86ov+bcMY9kiSE2H1cb11VYs9kp&#10;KdaWmI2gXRjkH6KoiVDgdIC6IJ6grRV/QNWCWu0090dU15nmXFAWc4BsxqMn2Sw3xLCYC5DjzECT&#10;+3+w9Gp3Y5GoSjzBSJEanujXw9ef377/+PwFTQI9jXEFaC3Nje12DsSQa8ttHf6QBWojpfuBUtZ6&#10;ROFwepxPpiNgnsJdfjzN4dECavZobqzz75iuURAgM23FvVaeyCVQJWWklewunU9mvXrwrPRCSAnn&#10;pJAqrE5LUYWzuLHr1bm0aEfg8ReLEXyd6wM1CCSYZiHNlFiU/F6yBPuBceAHUsljJLEy2QBLKGXK&#10;j9PVhlQseTs5dBZqOVjErKUCwIDMIcoBuwPoNRNIj53y7vSDKYuFPRiP/hZYMh4somdgdzCuhdL2&#10;OQAJWXWek35PUqImsOTbVQsqQVzpag+FZHXqMGfoQsBzXhLnb4iFloISgDHhr2HhUjcl1p2EEbz4&#10;/XPnQT/Wwz1GDbRoid2nLbEMI/leQQ+8HU8moafjZnLyOoeNPbxZHd6obX2uoRDGMJAMjWLQ97IX&#10;udX1HUyTefAKV0RRiKzE1Nt+c+7T6IB5RNl8HtWgjw3xl2ppaAAPBIcSvW3viDVdTXtohyvdtzMp&#10;npRz0g2WSs+3XnMRa/2R1456mAGxhrp5FYbM4T5qPU7V2W8AAAD//wMAUEsDBBQABgAIAAAAIQDE&#10;FrdJ2gAAAAcBAAAPAAAAZHJzL2Rvd25yZXYueG1sTI9BT4NAEIXvJv6HzZh4Me2CJlCQoTFEE6+t&#10;et+yIxDZWcJuC/57x5Me572X976p9qsb1YXmMHhGSLcJKOLW24E7hPe3l80OVIiGrRk9E8I3BdjX&#10;11eVKa1f+ECXY+yUlHAoDUIf41RqHdqenAlbPxGL9+lnZ6Kcc6ftbBYpd6O+T5JMOzOwLPRmoqan&#10;9ut4dghZ0R7oI0/0El/zpuFu9xzuAuLtzfr0CCrSGv/C8Isv6FAL08mf2QY1IsgjEWGTpqDELYpM&#10;hBPCQ54UoOtK/+evfwAAAP//AwBQSwECLQAUAAYACAAAACEAtoM4kv4AAADhAQAAEwAAAAAAAAAA&#10;AAAAAAAAAAAAW0NvbnRlbnRfVHlwZXNdLnhtbFBLAQItABQABgAIAAAAIQA4/SH/1gAAAJQBAAAL&#10;AAAAAAAAAAAAAAAAAC8BAABfcmVscy8ucmVsc1BLAQItABQABgAIAAAAIQBbmdfKtgIAAJ0FAAAO&#10;AAAAAAAAAAAAAAAAAC4CAABkcnMvZTJvRG9jLnhtbFBLAQItABQABgAIAAAAIQDEFrdJ2gAAAAcB&#10;AAAPAAAAAAAAAAAAAAAAABAFAABkcnMvZG93bnJldi54bWxQSwUGAAAAAAQABADzAAAAFwYAAAAA&#10;" filled="f" strokecolor="red" strokeweight="2pt">
                <v:textbox>
                  <w:txbxContent>
                    <w:p w:rsidR="00FD5BAB" w:rsidRPr="001E03D6" w:rsidRDefault="00FD5BAB" w:rsidP="00655C4D">
                      <w:pPr>
                        <w:jc w:val="left"/>
                        <w:rPr>
                          <w:rFonts w:ascii="UD デジタル 教科書体 NK-B" w:eastAsia="UD デジタル 教科書体 NK-B" w:hAnsi="HGS創英角ﾎﾟｯﾌﾟ体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1E03D6">
                        <w:rPr>
                          <w:rFonts w:ascii="UD デジタル 教科書体 NK-B" w:eastAsia="UD デジタル 教科書体 NK-B" w:hAnsi="HGS創英角ﾎﾟｯﾌﾟ体" w:hint="eastAsia"/>
                          <w:b/>
                          <w:color w:val="000000" w:themeColor="text1"/>
                          <w:sz w:val="56"/>
                          <w:szCs w:val="56"/>
                        </w:rPr>
                        <w:t>♪</w:t>
                      </w:r>
                      <w:r w:rsidRPr="001E03D6">
                        <w:rPr>
                          <w:rFonts w:ascii="Segoe UI Symbol" w:eastAsia="UD デジタル 教科書体 NK-B" w:hAnsi="Segoe UI Symbol" w:cs="Segoe UI Symbol"/>
                          <w:b/>
                          <w:color w:val="000000" w:themeColor="text1"/>
                          <w:sz w:val="56"/>
                          <w:szCs w:val="56"/>
                        </w:rPr>
                        <w:t>🐤</w:t>
                      </w:r>
                      <w:r w:rsidRPr="001E03D6">
                        <w:rPr>
                          <w:rFonts w:ascii="UD デジタル 教科書体 NK-B" w:eastAsia="UD デジタル 教科書体 NK-B" w:hAnsi="HGS創英角ﾎﾟｯﾌﾟ体" w:hint="eastAsia"/>
                          <w:b/>
                          <w:color w:val="000000" w:themeColor="text1"/>
                          <w:sz w:val="56"/>
                          <w:szCs w:val="56"/>
                        </w:rPr>
                        <w:t xml:space="preserve"> お得な情報 </w:t>
                      </w:r>
                      <w:r w:rsidRPr="001E03D6">
                        <w:rPr>
                          <w:rFonts w:ascii="Segoe UI Symbol" w:eastAsia="UD デジタル 教科書体 NK-B" w:hAnsi="Segoe UI Symbol" w:cs="Segoe UI Symbol"/>
                          <w:b/>
                          <w:color w:val="000000" w:themeColor="text1"/>
                          <w:sz w:val="56"/>
                          <w:szCs w:val="56"/>
                        </w:rPr>
                        <w:t>🐤</w:t>
                      </w:r>
                      <w:r w:rsidRPr="001E03D6">
                        <w:rPr>
                          <w:rFonts w:ascii="UD デジタル 教科書体 NK-B" w:eastAsia="UD デジタル 教科書体 NK-B" w:hAnsi="HGS創英角ﾎﾟｯﾌﾟ体" w:hint="eastAsia"/>
                          <w:b/>
                          <w:color w:val="000000" w:themeColor="text1"/>
                          <w:sz w:val="56"/>
                          <w:szCs w:val="56"/>
                        </w:rPr>
                        <w:t>♪</w:t>
                      </w:r>
                      <w:r w:rsidRPr="001E03D6">
                        <w:rPr>
                          <w:rFonts w:ascii="UD デジタル 教科書体 NK-B" w:eastAsia="UD デジタル 教科書体 NK-B" w:hAnsi="HGS創英角ﾎﾟｯﾌﾟ体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　</w:t>
                      </w:r>
                      <w:r w:rsidRPr="001E03D6">
                        <w:rPr>
                          <w:rFonts w:ascii="UD デジタル 教科書体 NK-B" w:eastAsia="UD デジタル 教科書体 NK-B" w:hAnsi="HGS創英角ﾎﾟｯﾌﾟ体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健診を受けて</w:t>
                      </w:r>
                    </w:p>
                    <w:p w:rsidR="00FD5BAB" w:rsidRPr="001E03D6" w:rsidRDefault="00FD5BAB" w:rsidP="00A36EE2">
                      <w:pPr>
                        <w:jc w:val="center"/>
                        <w:rPr>
                          <w:rFonts w:ascii="UD デジタル 教科書体 NK-B" w:eastAsia="UD デジタル 教科書体 NK-B" w:hAnsi="HGS創英角ﾎﾟｯﾌﾟ体"/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1E03D6">
                        <w:rPr>
                          <w:rFonts w:ascii="UD デジタル 教科書体 NK-B" w:eastAsia="UD デジタル 教科書体 NK-B" w:hAnsi="HGS創英角ﾎﾟｯﾌﾟ体" w:hint="eastAsia"/>
                          <w:b/>
                          <w:color w:val="000000" w:themeColor="text1"/>
                          <w:sz w:val="96"/>
                          <w:szCs w:val="96"/>
                        </w:rPr>
                        <w:t>ＫＩＨＯＣＡポイント</w:t>
                      </w:r>
                      <w:r w:rsidRPr="001E03D6">
                        <w:rPr>
                          <w:rFonts w:ascii="UD デジタル 教科書体 NK-B" w:eastAsia="UD デジタル 教科書体 NK-B" w:hAnsi="HGS創英角ﾎﾟｯﾌﾟ体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Ｇｅｔ！</w:t>
                      </w:r>
                      <w:r>
                        <w:rPr>
                          <w:rFonts w:ascii="UD デジタル 教科書体 NK-B" w:eastAsia="UD デジタル 教科書体 NK-B" w:hAnsi="HGS創英角ﾎﾟｯﾌﾟ体" w:hint="eastAsia"/>
                          <w:b/>
                          <w:color w:val="000000" w:themeColor="text1"/>
                          <w:sz w:val="52"/>
                          <w:szCs w:val="52"/>
                        </w:rPr>
                        <w:t>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6313" w:rsidRDefault="00D46313"/>
    <w:p w:rsidR="00A36EE2" w:rsidRDefault="00A36EE2"/>
    <w:p w:rsidR="00A36EE2" w:rsidRDefault="00A36EE2"/>
    <w:p w:rsidR="00655C4D" w:rsidRDefault="00655C4D"/>
    <w:p w:rsidR="00655C4D" w:rsidRDefault="00655C4D"/>
    <w:p w:rsidR="00655C4D" w:rsidRDefault="00655C4D"/>
    <w:p w:rsidR="00655C4D" w:rsidRDefault="00655C4D"/>
    <w:p w:rsidR="00CC3BFE" w:rsidRDefault="00CC3BFE"/>
    <w:p w:rsidR="005756F3" w:rsidRPr="007A665A" w:rsidRDefault="00286C85" w:rsidP="00A36EE2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48"/>
          <w:szCs w:val="48"/>
        </w:rPr>
      </w:pPr>
      <w:r w:rsidRPr="007A665A">
        <w:rPr>
          <w:rFonts w:ascii="HG丸ｺﾞｼｯｸM-PRO" w:eastAsia="HG丸ｺﾞｼｯｸM-PRO" w:hAnsi="HG丸ｺﾞｼｯｸM-PRO" w:hint="eastAsia"/>
          <w:b/>
          <w:sz w:val="48"/>
          <w:szCs w:val="48"/>
        </w:rPr>
        <w:t>対象者；国民健康保険の被保険者</w:t>
      </w:r>
    </w:p>
    <w:p w:rsidR="00286C85" w:rsidRPr="007A665A" w:rsidRDefault="00286C85" w:rsidP="00286C85">
      <w:pPr>
        <w:spacing w:line="0" w:lineRule="atLeast"/>
        <w:rPr>
          <w:rFonts w:ascii="HG丸ｺﾞｼｯｸM-PRO" w:eastAsia="HG丸ｺﾞｼｯｸM-PRO" w:hAnsi="HG丸ｺﾞｼｯｸM-PRO"/>
          <w:b/>
          <w:sz w:val="48"/>
          <w:szCs w:val="48"/>
        </w:rPr>
      </w:pPr>
      <w:r w:rsidRPr="007A665A"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　　　　</w:t>
      </w:r>
      <w:r w:rsidR="00A36EE2" w:rsidRPr="007A665A">
        <w:rPr>
          <w:rFonts w:ascii="HG丸ｺﾞｼｯｸM-PRO" w:eastAsia="HG丸ｺﾞｼｯｸM-PRO" w:hAnsi="HG丸ｺﾞｼｯｸM-PRO" w:hint="eastAsia"/>
          <w:b/>
          <w:sz w:val="48"/>
          <w:szCs w:val="48"/>
        </w:rPr>
        <w:t xml:space="preserve">　　　</w:t>
      </w:r>
      <w:r w:rsidRPr="007A665A">
        <w:rPr>
          <w:rFonts w:ascii="HG丸ｺﾞｼｯｸM-PRO" w:eastAsia="HG丸ｺﾞｼｯｸM-PRO" w:hAnsi="HG丸ｺﾞｼｯｸM-PRO" w:hint="eastAsia"/>
          <w:b/>
          <w:sz w:val="48"/>
          <w:szCs w:val="48"/>
        </w:rPr>
        <w:t>後期高齢者医療の被保険者</w:t>
      </w:r>
    </w:p>
    <w:p w:rsidR="00F43D38" w:rsidRPr="007A665A" w:rsidRDefault="00F43D38" w:rsidP="007B45F9">
      <w:pPr>
        <w:spacing w:line="0" w:lineRule="atLeast"/>
        <w:rPr>
          <w:rFonts w:ascii="HG丸ｺﾞｼｯｸM-PRO" w:eastAsia="HG丸ｺﾞｼｯｸM-PRO" w:hAnsi="HG丸ｺﾞｼｯｸM-PRO"/>
          <w:szCs w:val="24"/>
        </w:rPr>
      </w:pPr>
    </w:p>
    <w:p w:rsidR="004D3141" w:rsidRDefault="004D3141" w:rsidP="007B0053">
      <w:pPr>
        <w:spacing w:line="0" w:lineRule="atLeast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4D3141">
        <w:rPr>
          <w:rFonts w:ascii="HG丸ｺﾞｼｯｸM-PRO" w:eastAsia="HG丸ｺﾞｼｯｸM-PRO" w:hAnsi="HG丸ｺﾞｼｯｸM-PRO" w:hint="eastAsia"/>
          <w:sz w:val="48"/>
          <w:szCs w:val="48"/>
        </w:rPr>
        <w:t>方法は簡単</w:t>
      </w:r>
    </w:p>
    <w:p w:rsidR="004D3141" w:rsidRPr="004D3141" w:rsidRDefault="004D3141" w:rsidP="007B45F9">
      <w:pPr>
        <w:spacing w:line="0" w:lineRule="atLeast"/>
        <w:rPr>
          <w:rFonts w:ascii="HG丸ｺﾞｼｯｸM-PRO" w:eastAsia="HG丸ｺﾞｼｯｸM-PRO" w:hAnsi="HG丸ｺﾞｼｯｸM-PRO"/>
          <w:sz w:val="20"/>
          <w:szCs w:val="20"/>
        </w:rPr>
      </w:pPr>
    </w:p>
    <w:p w:rsidR="007A665A" w:rsidRPr="00A56E16" w:rsidRDefault="004D3141" w:rsidP="007B45F9">
      <w:pPr>
        <w:spacing w:line="0" w:lineRule="atLeas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72390</wp:posOffset>
                </wp:positionV>
                <wp:extent cx="2221230" cy="7810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123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5BAB" w:rsidRDefault="00FD5BAB" w:rsidP="00F24D42">
                            <w:pPr>
                              <w:pStyle w:val="a5"/>
                              <w:numPr>
                                <w:ilvl w:val="0"/>
                                <w:numId w:val="9"/>
                              </w:numPr>
                              <w:spacing w:line="0" w:lineRule="atLeast"/>
                              <w:ind w:leftChars="0" w:left="357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725B6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特定健康診査を</w:t>
                            </w:r>
                          </w:p>
                          <w:p w:rsidR="00FD5BAB" w:rsidRPr="00377D56" w:rsidRDefault="00FD5BAB" w:rsidP="00F24D42">
                            <w:pPr>
                              <w:pStyle w:val="a5"/>
                              <w:spacing w:line="0" w:lineRule="atLeast"/>
                              <w:ind w:leftChars="0" w:left="357" w:firstLineChars="50" w:firstLine="180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77D56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受ける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24.95pt;margin-top:5.7pt;width:174.9pt;height:6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iOIogIAAHgFAAAOAAAAZHJzL2Uyb0RvYy54bWysVM1u1DAQviPxDpbvND90aVk1W61aFSFV&#10;7YoW9ex17CaS4zG2d5PlPeABypkz4sDjUIm3YOxk09JWHBB7yM54Zr75n4PDrlFkLayrQRc020kp&#10;EZpDWevrgr6/PHmxT4nzTJdMgRYF3QhHD2fPnx20ZipyqECVwhIE0W7amoJW3ptpkjheiYa5HTBC&#10;o1CCbZhH1l4npWUtojcqydP0VdKCLY0FLpzD1+NeSGcRX0rB/bmUTniiCoqx+fi18bsM32R2wKbX&#10;lpmq5kMY7B+iaFit0ekIdcw8IytbP4Jqam7BgfQ7HJoEpKy5iDlgNln6IJuLihkRc8HiODOWyf0/&#10;WH62XlhSlwWdUKJZgy26/frl9vP3nz9ukl+fvvUUmYRCtcZNUf/CLOzAOSRD1p20TfjHfEgXi7sZ&#10;iys6Tzg+5nme5S+xBxxle/tZOonVT+6sjXX+jYCGBKKgFpsXa8rWp86jR1TdqgRnGk5qpWIDlf7j&#10;ARXDSxIC7kOMlN8oEfSUfick5hyCig7itIkjZcma4ZwwzoX2WS+qWCn650mKv1AHhB8tIhcBA7LE&#10;gEbsASBM8mPsHmbQD6YiDutonP4tsN54tIieQfvRuKk12KcAFGY1eO71t0XqSxOq5LtlF+chaoaX&#10;JZQbnBEL/fI4w09qbNApc37BLG4L9hQvgD/Hj1TQFhQGipIK7Men3oM+DjFKKWlx+wrqPqyYFZSo&#10;txrH+3W2uxvWNTK7k70cGXtfsrwv0avmCLBxGd4awyMZ9L3aktJCc4WHYh68oohpjr4Lyr3dMke+&#10;vwp4ariYz6Marqhh/lRfGB7AQ53DAF52V8yaYUo9zvcZbDeVTR8Ma68bLDXMVx5kHSf5rq5DB3C9&#10;4ygNpyjcj/t81Lo7mLPfAAAA//8DAFBLAwQUAAYACAAAACEAyTE8cd0AAAAJAQAADwAAAGRycy9k&#10;b3ducmV2LnhtbEyPwU7DMBBE70j8g7VI3KhTagEJcaoIAVKPNEiImxMvSSBeR7Gbpn/PcqLHnRnN&#10;vsm3ixvEjFPoPWlYrxIQSI23PbUa3quXmwcQIRqyZvCEGk4YYFtcXuQms/5IbzjvYyu4hEJmNHQx&#10;jpmUoenQmbDyIxJ7X35yJvI5tdJO5sjlbpC3SXInnemJP3RmxKcOm5/9wWkI9byrTmP58f0Zmrp8&#10;Jlep3avW11dL+Qgi4hL/w/CHz+hQMFPtD2SDGDSoNOUk62sFgv1Nmt6DqFnYKAWyyOX5guIXAAD/&#10;/wMAUEsBAi0AFAAGAAgAAAAhALaDOJL+AAAA4QEAABMAAAAAAAAAAAAAAAAAAAAAAFtDb250ZW50&#10;X1R5cGVzXS54bWxQSwECLQAUAAYACAAAACEAOP0h/9YAAACUAQAACwAAAAAAAAAAAAAAAAAvAQAA&#10;X3JlbHMvLnJlbHNQSwECLQAUAAYACAAAACEAzRIjiKICAAB4BQAADgAAAAAAAAAAAAAAAAAuAgAA&#10;ZHJzL2Uyb0RvYy54bWxQSwECLQAUAAYACAAAACEAyTE8cd0AAAAJAQAADwAAAAAAAAAAAAAAAAD8&#10;BAAAZHJzL2Rvd25yZXYueG1sUEsFBgAAAAAEAAQA8wAAAAYGAAAAAA==&#10;" filled="f" stroked="f" strokeweight="2pt">
                <v:textbox>
                  <w:txbxContent>
                    <w:p w:rsidR="00FD5BAB" w:rsidRDefault="00FD5BAB" w:rsidP="00F24D42">
                      <w:pPr>
                        <w:pStyle w:val="a5"/>
                        <w:numPr>
                          <w:ilvl w:val="0"/>
                          <w:numId w:val="9"/>
                        </w:numPr>
                        <w:spacing w:line="0" w:lineRule="atLeast"/>
                        <w:ind w:leftChars="0" w:left="357"/>
                        <w:rPr>
                          <w:rFonts w:ascii="UD デジタル 教科書体 NK-B" w:eastAsia="UD デジタル 教科書体 NK-B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F725B6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6"/>
                          <w:szCs w:val="36"/>
                        </w:rPr>
                        <w:t>特定健康診査を</w:t>
                      </w:r>
                    </w:p>
                    <w:p w:rsidR="00FD5BAB" w:rsidRPr="00377D56" w:rsidRDefault="00FD5BAB" w:rsidP="00F24D42">
                      <w:pPr>
                        <w:pStyle w:val="a5"/>
                        <w:spacing w:line="0" w:lineRule="atLeast"/>
                        <w:ind w:leftChars="0" w:left="357" w:firstLineChars="50" w:firstLine="180"/>
                        <w:rPr>
                          <w:rFonts w:ascii="UD デジタル 教科書体 NK-B" w:eastAsia="UD デジタル 教科書体 NK-B"/>
                          <w:color w:val="000000" w:themeColor="text1"/>
                          <w:sz w:val="36"/>
                          <w:szCs w:val="36"/>
                        </w:rPr>
                      </w:pPr>
                      <w:r w:rsidRPr="00377D56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6"/>
                          <w:szCs w:val="36"/>
                        </w:rPr>
                        <w:t>受ける</w:t>
                      </w:r>
                    </w:p>
                  </w:txbxContent>
                </v:textbox>
              </v:rect>
            </w:pict>
          </mc:Fallback>
        </mc:AlternateContent>
      </w:r>
      <w:r w:rsidRPr="004D3141">
        <w:rPr>
          <w:rFonts w:ascii="HG丸ｺﾞｼｯｸM-PRO" w:eastAsia="HG丸ｺﾞｼｯｸM-PRO" w:hAnsi="HG丸ｺﾞｼｯｸM-PRO" w:hint="eastAsi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229162</wp:posOffset>
                </wp:positionH>
                <wp:positionV relativeFrom="paragraph">
                  <wp:posOffset>10160</wp:posOffset>
                </wp:positionV>
                <wp:extent cx="2438400" cy="8953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8953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BB8BF5" id="角丸四角形 2" o:spid="_x0000_s1026" style="position:absolute;left:0;text-align:left;margin-left:18.05pt;margin-top:.8pt;width:192pt;height:7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ZQZsQIAAJAFAAAOAAAAZHJzL2Uyb0RvYy54bWysVM1u2zAMvg/YOwi6r3bSZGuDOkXQIsOA&#10;og3aDj0rshQbkEVNUuJkj7Frb73sFXrZ26zAHmOU/NOgK3YYloNDiuRH8RPJk9NtpchGWFeCzujg&#10;IKVEaA55qVcZ/Xw7f3dEifNM50yBFhndCUdPp2/fnNRmIoZQgMqFJQii3aQ2GS28N5MkcbwQFXMH&#10;YIRGowRbMY+qXSW5ZTWiVyoZpun7pAabGwtcOIen542RTiO+lIL7Kymd8ERlFO/m49fG7zJ8k+kJ&#10;m6wsM0XJ22uwf7hFxUqNSXuoc+YZWdvyD6iq5BYcSH/AoUpAypKLWANWM0hfVHNTMCNiLUiOMz1N&#10;7v/B8svNwpIyz+iQEs0qfKJf37/9fHx8ur9H4enHAxkGkmrjJuh7Yxa21RyKoeKttFX4x1rINhK7&#10;64kVW084Hg5Hh0ejFPnnaDs6Hh+OI/PJc7Sxzn8UUJEgZNTCWufX+HqRVLa5cB7Ton/nFzJqmJdK&#10;xRdUOhw4UGUezqJiV8szZcmG4dPP5yn+QiGIseeGWghNQnlNQVHyOyUChtLXQiI7oYR4k9iXoodl&#10;nAvtB42pYLloso33k4VODhExdQQMyBJv2WO3AJ1nA9JhN3du/UOoiG3dB6d/u1gT3EfEzKB9H1yV&#10;GuxrAAqrajM3/h1JDTWBpSXkO+wdC81QOcPnJT7eBXN+wSxOEb43bgZ/hR+poM4otBIlBdivr50H&#10;f2xutFJS41Rm1H1ZMysoUZ80tv3xYDQKYxyV0fjDEBW7b1nuW/S6OgN8/QHuIMOjGPy96kRpobrD&#10;BTILWdHENMfcGeXedsqZb7YFriAuZrPohqNrmL/QN4YH8MBq6Mvb7R2zpu1gj71/Cd0Es8mLHm58&#10;Q6SG2dqDLGODP/Pa8o1jHxunXVFhr+zr0et5kU5/AwAA//8DAFBLAwQUAAYACAAAACEAQCcRnd0A&#10;AAAIAQAADwAAAGRycy9kb3ducmV2LnhtbEyPwU7DMBBE70j8g7VI3KjTUEWQxqkoUgUcONBGnN14&#10;m0SN11bsNOnfs5zg+HZGszPFZra9uOAQOkcKlosEBFLtTEeNguqwe3gCEaImo3tHqOCKATbl7U2h&#10;c+Mm+sLLPjaCQyjkWkEbo8+lDHWLVoeF80isndxgdWQcGmkGPXG47WWaJJm0uiP+0GqPry3W5/1o&#10;FbgpnXf+oz8dxretr67V8/f2/VOp+7v5ZQ0i4hz/zPBbn6tDyZ2ObiQTRK/gMVuyk+8ZCJZXacJ8&#10;ZF6lGciykP8HlD8AAAD//wMAUEsBAi0AFAAGAAgAAAAhALaDOJL+AAAA4QEAABMAAAAAAAAAAAAA&#10;AAAAAAAAAFtDb250ZW50X1R5cGVzXS54bWxQSwECLQAUAAYACAAAACEAOP0h/9YAAACUAQAACwAA&#10;AAAAAAAAAAAAAAAvAQAAX3JlbHMvLnJlbHNQSwECLQAUAAYACAAAACEArrGUGbECAACQBQAADgAA&#10;AAAAAAAAAAAAAAAuAgAAZHJzL2Uyb0RvYy54bWxQSwECLQAUAAYACAAAACEAQCcRnd0AAAAIAQAA&#10;DwAAAAAAAAAAAAAAAAALBQAAZHJzL2Rvd25yZXYueG1sUEsFBgAAAAAEAAQA8wAAABUGAAAAAA==&#10;" filled="f" strokecolor="red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AB8E49" wp14:editId="257E78B6">
                <wp:simplePos x="0" y="0"/>
                <wp:positionH relativeFrom="column">
                  <wp:posOffset>3869690</wp:posOffset>
                </wp:positionH>
                <wp:positionV relativeFrom="paragraph">
                  <wp:posOffset>105410</wp:posOffset>
                </wp:positionV>
                <wp:extent cx="2209800" cy="104775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047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972BE2" id="角丸四角形 6" o:spid="_x0000_s1026" style="position:absolute;left:0;text-align:left;margin-left:304.7pt;margin-top:8.3pt;width:174pt;height:8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WBEsQIAAJEFAAAOAAAAZHJzL2Uyb0RvYy54bWysVM1u2zAMvg/YOwi6r3aC9C+oUwQpMgwo&#10;2qLt0LMiS7EBWdQkJU72GLv2tktfoZe9zQrsMUbJPwm6YodhOTikSH4UP5E8O99UiqyFdSXojA4O&#10;UkqE5pCXepnRz/fzDyeUOM90zhRokdGtcPR88v7dWW3GYggFqFxYgiDajWuT0cJ7M04SxwtRMXcA&#10;Rmg0SrAV86jaZZJbViN6pZJhmh4lNdjcWODCOTy9aIx0EvGlFNxfS+mEJyqjeDcfvzZ+F+GbTM7Y&#10;eGmZKUreXoP9wy0qVmpM2kNdMM/IypZ/QFUlt+BA+gMOVQJSllzEGrCaQfqqmruCGRFrQXKc6Wly&#10;/w+WX61vLCnzjB5RolmFT/Tr6dvP5+eXx0cUXn58J0eBpNq4MfremRvbag7FUPFG2ir8Yy1kE4nd&#10;9sSKjSccD4fD9PQkRf452gbp6Pj4MFKf7MKNdf6jgIoEIaMWVjq/xeeLrLL1pfOYF/07v5BSw7xU&#10;Kj6h0uHAgSrzcBYVu1zMlCVrhm8/n6f4C5Ugxp4baiE0CfU1FUXJb5UIGErfCon0hBriTWJjih6W&#10;cS60HzSmguWiyXa4nyy0coiIqSNgQJZ4yx67Beg8G5AOu7lz6x9CRezrPjj928Wa4D4iZgbt++Cq&#10;1GDfAlBYVZu58e9IaqgJLC0g32LzWGimyhk+L/HxLpnzN8ziGOGD42rw1/iRCuqMQitRUoD9+tZ5&#10;8MfuRislNY5lRt2XFbOCEvVJY9+fDkajMMdRGR0eD1Gx+5bFvkWvqhng6w9wCRkexeDvVSdKC9UD&#10;bpBpyIompjnmzij3tlNmvlkXuIO4mE6jG86uYf5S3xkewAOroS/vNw/MmraDPTb/FXQjzMaverjx&#10;DZEapisPsowNvuO15RvnPjZOu6PCYtnXo9duk05+AwAA//8DAFBLAwQUAAYACAAAACEAsNQExN8A&#10;AAAKAQAADwAAAGRycy9kb3ducmV2LnhtbEyPwU7DMBBE70j8g7VI3KjTCkwT4lQUqQIOHGgjzm7s&#10;JhH22oqdJv17lhMcd+ZpdqbczM6ysxli71HCcpEBM9h43WMroT7s7tbAYlKolfVoJFxMhE11fVWq&#10;QvsJP815n1pGIRgLJaFLKRScx6YzTsWFDwbJO/nBqUTn0HI9qInCneWrLBPcqR7pQ6eCeelM870f&#10;nQQ/reZdeLenw/i6DfWlzr+2bx9S3t7Mz0/AkpnTHwy/9ak6VNTp6EfUkVkJIsvvCSVDCGAE5A+P&#10;JBxJWC8F8Krk/ydUPwAAAP//AwBQSwECLQAUAAYACAAAACEAtoM4kv4AAADhAQAAEwAAAAAAAAAA&#10;AAAAAAAAAAAAW0NvbnRlbnRfVHlwZXNdLnhtbFBLAQItABQABgAIAAAAIQA4/SH/1gAAAJQBAAAL&#10;AAAAAAAAAAAAAAAAAC8BAABfcmVscy8ucmVsc1BLAQItABQABgAIAAAAIQA72WBEsQIAAJEFAAAO&#10;AAAAAAAAAAAAAAAAAC4CAABkcnMvZTJvRG9jLnhtbFBLAQItABQABgAIAAAAIQCw1ATE3wAAAAoB&#10;AAAPAAAAAAAAAAAAAAAAAAsFAABkcnMvZG93bnJldi54bWxQSwUGAAAAAAQABADzAAAAFwYAAAAA&#10;" filled="f" strokecolor="red" strokeweight="2pt"/>
            </w:pict>
          </mc:Fallback>
        </mc:AlternateContent>
      </w:r>
    </w:p>
    <w:p w:rsidR="00286C85" w:rsidRPr="00A56E16" w:rsidRDefault="004D3141" w:rsidP="007B45F9">
      <w:pPr>
        <w:spacing w:line="0" w:lineRule="atLeas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2664422</wp:posOffset>
                </wp:positionH>
                <wp:positionV relativeFrom="paragraph">
                  <wp:posOffset>31115</wp:posOffset>
                </wp:positionV>
                <wp:extent cx="1190625" cy="428625"/>
                <wp:effectExtent l="0" t="19050" r="47625" b="47625"/>
                <wp:wrapNone/>
                <wp:docPr id="12" name="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4286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F8A39F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2" o:spid="_x0000_s1026" type="#_x0000_t13" style="position:absolute;left:0;text-align:left;margin-left:209.8pt;margin-top:2.45pt;width:93.75pt;height:33.75pt;z-index:251706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I6pwIAALYFAAAOAAAAZHJzL2Uyb0RvYy54bWysVF1qGzEQfi/0DkLvzf7gpInJOpgEl0JI&#10;QpOSZ1kreRe0kjqSvXbvUHqEQk9Q6JlCr9GR9iduGvoQ6gd5pJn5ZubbmTk92zaKbAS42uiCZgcp&#10;JUJzU9Z6VdCPd4s3x5Q4z3TJlNGioDvh6Nns9avT1k5FbiqjSgEEQbSbtraglfd2miSOV6Jh7sBY&#10;oVEpDTTM4xVWSQmsRfRGJXmaHiWtgdKC4cI5fL3olHQW8aUU3F9L6YQnqqCYm48nxHMZzmR2yqYr&#10;YLaqeZ8Ge0EWDas1Bh2hLphnZA31X1BNzcE4I/0BN01ipKy5iDVgNVn6pJrbilkRa0FynB1pcv8P&#10;ll9tboDUJX67nBLNGvxGD19//vr2/eHLD4JvSFBr3RTtbu0N9DeHYqh2K6EJ/1gH2UZSdyOpYusJ&#10;x8csO0mP8kNKOOom+XGQESZ59Lbg/DthGhKEgkK9qvwcwLSRUba5dL5zGAxDSGdUXS5qpeIFVstz&#10;BWTD8DMvFin++hh/mCn9Mk/MNbgmgYiu9Cj5nRIBUOkPQiKHWGweU47dK8aEGOdC+6xTVawUXZ6H&#10;+2mGfg8ekZgIGJAl1jdi9wCDZQcyYHcE9fbBVcTmH53TfyXWOY8eMbLRfnRuam3gOQCFVfWRO/uB&#10;pI6awNLSlDvsMDDd6DnLFzV+5kvm/A0DnDWcStwf/hoPqUxbUNNLlFQGPj/3HuxxBFBLSYuzW1D3&#10;ac1AUKLeaxyOk2wyCcMeL5PDtzleYF+z3NfodXNusG8y3FSWRzHYezWIEkxzj2tmHqKiimmOsQvK&#10;PQyXc9/tFFxUXMzn0QwH3DJ/qW8tD+CB1dDAd9t7BrbvdY9TcmWGOWfTJ83e2QZPbeZrb2QdJ+GR&#10;155vXA6xcfpFFrbP/j1aPa7b2W8AAAD//wMAUEsDBBQABgAIAAAAIQC1+Tf23QAAAAgBAAAPAAAA&#10;ZHJzL2Rvd25yZXYueG1sTI/NTsMwEITvSLyDtUjcqJMqSmiIU1VI/Fyb9gHceIkj4nWI3Sbl6VlO&#10;cJvVjGa+rbaLG8QFp9B7UpCuEhBIrTc9dQqOh5eHRxAhajJ68IQKrhhgW9/eVLo0fqY9XprYCS6h&#10;UGoFNsaxlDK0Fp0OKz8isffhJ6cjn1MnzaRnLneDXCdJLp3uiResHvHZYvvZnJ2C133mdt/Zuzfx&#10;OH/ZN1s0ybVQ6v5u2T2BiLjEvzD84jM61Mx08mcyQQwKsnSTc5TFBgT7eVKkIE4KinUGsq7k/wfq&#10;HwAAAP//AwBQSwECLQAUAAYACAAAACEAtoM4kv4AAADhAQAAEwAAAAAAAAAAAAAAAAAAAAAAW0Nv&#10;bnRlbnRfVHlwZXNdLnhtbFBLAQItABQABgAIAAAAIQA4/SH/1gAAAJQBAAALAAAAAAAAAAAAAAAA&#10;AC8BAABfcmVscy8ucmVsc1BLAQItABQABgAIAAAAIQDEZMI6pwIAALYFAAAOAAAAAAAAAAAAAAAA&#10;AC4CAABkcnMvZTJvRG9jLnhtbFBLAQItABQABgAIAAAAIQC1+Tf23QAAAAgBAAAPAAAAAAAAAAAA&#10;AAAAAAEFAABkcnMvZG93bnJldi54bWxQSwUGAAAAAAQABADzAAAACwYAAAAA&#10;" adj="17712" fillcolor="red" strokecolor="red" strokeweight="2pt"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AF94DA7" wp14:editId="1924B1CC">
                <wp:simplePos x="0" y="0"/>
                <wp:positionH relativeFrom="column">
                  <wp:posOffset>4003040</wp:posOffset>
                </wp:positionH>
                <wp:positionV relativeFrom="paragraph">
                  <wp:posOffset>12065</wp:posOffset>
                </wp:positionV>
                <wp:extent cx="2038350" cy="101917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5BAB" w:rsidRDefault="00FD5BAB" w:rsidP="000D127A">
                            <w:pPr>
                              <w:pStyle w:val="a3"/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KIHOCAポイント</w:t>
                            </w:r>
                          </w:p>
                          <w:p w:rsidR="00FD5BAB" w:rsidRPr="00C0127A" w:rsidRDefault="00FD5BAB" w:rsidP="000D127A">
                            <w:pPr>
                              <w:pStyle w:val="a3"/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0127A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1,000円分</w:t>
                            </w:r>
                            <w:r w:rsidRPr="00C0127A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6"/>
                                <w:szCs w:val="36"/>
                              </w:rPr>
                              <w:t>Ｇｅｔ</w:t>
                            </w:r>
                            <w:r w:rsidRPr="00C0127A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94DA7" id="正方形/長方形 10" o:spid="_x0000_s1028" style="position:absolute;left:0;text-align:left;margin-left:315.2pt;margin-top:.95pt;width:160.5pt;height:80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wByogIAAHsFAAAOAAAAZHJzL2Uyb0RvYy54bWysVE1O3DAU3lfqHSzvS5KBKRCRQSMQVSUE&#10;qFCx9jg2ieS/2p5JpvdoD0DXXVdd9DhF6i36bGcCBdRF1Vlknt/P9/7fwWEvBVox61qtKlxs5Rgx&#10;RXXdqpsKv786ebWHkfNE1URoxSq8Zg4fzl6+OOhMySa60aJmFgGIcmVnKtx4b8osc7RhkrgtbZgC&#10;IddWEg9Pe5PVlnSALkU2yfPXWadtbaymzDngHichnkV8zhn155w75pGoMMTm49fG7yJ8s9kBKW8s&#10;MU1LhzDIP0QhSavA6Qh1TDxBS9s+gZIttdpp7reolpnmvKUs5gDZFPmjbC4bYljMBYrjzFgm9/9g&#10;6dnqwqK2ht5BeRSR0KO7r1/uPn//+eM2+/XpW6IQSKFUnXElWFyaCzu8HJAh755bGf4hI9TH8q7H&#10;8rLeIwrMSb69tz0FNxRkRV7sF7vTgJrdmxvr/BumJQpEhS30L5aVrE6dT6obleBN6ZNWCOCTUqg/&#10;GIAZOFmIOMUYKb8WLGm/YxzSDlFFB3Hg2JGwaEVgVAilTPkiiRpSs8Se5vAbQh4tYgJCAWBA5hDQ&#10;iD0AhGF+ip3SGfSDKYvzOhrnfwssGY8W0bNWfjSWrdL2OQABWQ2ek/6mSKk0oUq+X/RxJCZBM3AW&#10;ul7DmFid9scZetJCg06J8xfEwsJAU+EI+HP4cKG7CuuBwqjR9uNz/KAPcwxSjDpYwAq7D0tiGUbi&#10;rYIJ3y92dsLGxsfOdHcCD/tQsngoUUt5pKFxBZwbQyMZ9L3YkNxqeQ23Yh68gogoCr4rTL3dPI58&#10;OgxwbSibz6MabKkh/lRdGhrAQ53DAF7118SaYUo9DPiZ3iwrKR8Na9INlkrPl17zNk7yfV2HDsCG&#10;x1EarlE4IQ/fUev+Zs5+AwAA//8DAFBLAwQUAAYACAAAACEAt4WCdd0AAAAJAQAADwAAAGRycy9k&#10;b3ducmV2LnhtbEyPQU+DQBCF7yb9D5tp4s0urUgssjSkqSY9WkyMt4UdAWVnCbul9N87nvT45b28&#10;+SbbzbYXE46+c6RgvYpAINXOdNQoeCuf7x5B+KDJ6N4RKriih12+uMl0atyFXnE6hUbwCPlUK2hD&#10;GFIpfd2i1X7lBiTOPt1odWAcG2lGfeFx28tNFCXS6o74QqsH3LdYf5/OVoGvpmN5HYr3rw9fV8WB&#10;bBkfX5S6Xc7FE4iAc/grw68+q0POTpU7k/GiV5DcRzFXOdiC4Hz7sGaumJNNDDLP5P8P8h8AAAD/&#10;/wMAUEsBAi0AFAAGAAgAAAAhALaDOJL+AAAA4QEAABMAAAAAAAAAAAAAAAAAAAAAAFtDb250ZW50&#10;X1R5cGVzXS54bWxQSwECLQAUAAYACAAAACEAOP0h/9YAAACUAQAACwAAAAAAAAAAAAAAAAAvAQAA&#10;X3JlbHMvLnJlbHNQSwECLQAUAAYACAAAACEAvlMAcqICAAB7BQAADgAAAAAAAAAAAAAAAAAuAgAA&#10;ZHJzL2Uyb0RvYy54bWxQSwECLQAUAAYACAAAACEAt4WCdd0AAAAJAQAADwAAAAAAAAAAAAAAAAD8&#10;BAAAZHJzL2Rvd25yZXYueG1sUEsFBgAAAAAEAAQA8wAAAAYGAAAAAA==&#10;" filled="f" stroked="f" strokeweight="2pt">
                <v:textbox>
                  <w:txbxContent>
                    <w:p w:rsidR="00FD5BAB" w:rsidRDefault="00FD5BAB" w:rsidP="000D127A">
                      <w:pPr>
                        <w:pStyle w:val="a3"/>
                        <w:spacing w:line="0" w:lineRule="atLeast"/>
                        <w:rPr>
                          <w:rFonts w:ascii="UD デジタル 教科書体 NK-B" w:eastAsia="UD デジタル 教科書体 NK-B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6"/>
                          <w:szCs w:val="36"/>
                        </w:rPr>
                        <w:t>KIHOCAポイント</w:t>
                      </w:r>
                    </w:p>
                    <w:p w:rsidR="00FD5BAB" w:rsidRPr="00C0127A" w:rsidRDefault="00FD5BAB" w:rsidP="000D127A">
                      <w:pPr>
                        <w:pStyle w:val="a3"/>
                        <w:spacing w:line="0" w:lineRule="atLeast"/>
                        <w:rPr>
                          <w:rFonts w:ascii="UD デジタル 教科書体 NK-B" w:eastAsia="UD デジタル 教科書体 NK-B"/>
                          <w:color w:val="000000" w:themeColor="text1"/>
                          <w:sz w:val="36"/>
                          <w:szCs w:val="36"/>
                        </w:rPr>
                      </w:pPr>
                      <w:r w:rsidRPr="00C0127A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6"/>
                          <w:szCs w:val="36"/>
                        </w:rPr>
                        <w:t>1,000円分</w:t>
                      </w:r>
                      <w:r w:rsidRPr="00C0127A">
                        <w:rPr>
                          <w:rFonts w:ascii="UD デジタル 教科書体 NK-B" w:eastAsia="UD デジタル 教科書体 NK-B"/>
                          <w:color w:val="000000" w:themeColor="text1"/>
                          <w:sz w:val="36"/>
                          <w:szCs w:val="36"/>
                        </w:rPr>
                        <w:t>Ｇｅｔ</w:t>
                      </w:r>
                      <w:r w:rsidRPr="00C0127A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6"/>
                          <w:szCs w:val="36"/>
                        </w:rPr>
                        <w:t>！</w:t>
                      </w:r>
                    </w:p>
                  </w:txbxContent>
                </v:textbox>
              </v:rect>
            </w:pict>
          </mc:Fallback>
        </mc:AlternateContent>
      </w:r>
    </w:p>
    <w:p w:rsidR="00286C85" w:rsidRPr="00A56E16" w:rsidRDefault="00286C85" w:rsidP="007B45F9">
      <w:pPr>
        <w:spacing w:line="0" w:lineRule="atLeast"/>
        <w:rPr>
          <w:rFonts w:ascii="HG丸ｺﾞｼｯｸM-PRO" w:eastAsia="HG丸ｺﾞｼｯｸM-PRO" w:hAnsi="HG丸ｺﾞｼｯｸM-PRO"/>
          <w:szCs w:val="24"/>
        </w:rPr>
      </w:pPr>
    </w:p>
    <w:p w:rsidR="00286C85" w:rsidRPr="00A56E16" w:rsidRDefault="00286C85" w:rsidP="007B45F9">
      <w:pPr>
        <w:spacing w:line="0" w:lineRule="atLeast"/>
        <w:rPr>
          <w:rFonts w:ascii="HG丸ｺﾞｼｯｸM-PRO" w:eastAsia="HG丸ｺﾞｼｯｸM-PRO" w:hAnsi="HG丸ｺﾞｼｯｸM-PRO"/>
          <w:szCs w:val="24"/>
        </w:rPr>
      </w:pPr>
    </w:p>
    <w:p w:rsidR="00286C85" w:rsidRPr="00A56E16" w:rsidRDefault="00286C85" w:rsidP="007B45F9">
      <w:pPr>
        <w:spacing w:line="0" w:lineRule="atLeast"/>
        <w:rPr>
          <w:rFonts w:ascii="HG丸ｺﾞｼｯｸM-PRO" w:eastAsia="HG丸ｺﾞｼｯｸM-PRO" w:hAnsi="HG丸ｺﾞｼｯｸM-PRO"/>
          <w:szCs w:val="24"/>
        </w:rPr>
      </w:pPr>
    </w:p>
    <w:p w:rsidR="00286C85" w:rsidRPr="00A56E16" w:rsidRDefault="004D3141" w:rsidP="007B45F9">
      <w:pPr>
        <w:spacing w:line="0" w:lineRule="atLeas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7B21611" wp14:editId="2605357C">
                <wp:simplePos x="0" y="0"/>
                <wp:positionH relativeFrom="column">
                  <wp:posOffset>2691704</wp:posOffset>
                </wp:positionH>
                <wp:positionV relativeFrom="paragraph">
                  <wp:posOffset>182947</wp:posOffset>
                </wp:positionV>
                <wp:extent cx="1279308" cy="428625"/>
                <wp:effectExtent l="0" t="209550" r="0" b="200025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72469">
                          <a:off x="0" y="0"/>
                          <a:ext cx="1279308" cy="4286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9C7257" id="右矢印 3" o:spid="_x0000_s1026" type="#_x0000_t13" style="position:absolute;left:0;text-align:left;margin-left:211.95pt;margin-top:14.4pt;width:100.75pt;height:33.75pt;rotation:9909555fd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NRlsgIAAMIFAAAOAAAAZHJzL2Uyb0RvYy54bWysVF1u2zAMfh+wOwh6X+246U+COkXQIsOA&#10;oivWDn1WZCk2IEsapcTJ7jDsCAN2ggE7U7FrjJJ/mnXFHor5QRBF8iP5meTZ+bZWZCPAVUbndHSQ&#10;UiI0N0WlVzn9eLd4c0qJ80wXTBktcroTjp7PXr86a+xUZKY0qhBAEES7aWNzWnpvp0nieClq5g6M&#10;FRqV0kDNPIqwSgpgDaLXKsnS9DhpDBQWDBfO4etlq6SziC+l4P69lE54onKKufl4QjyX4UxmZ2y6&#10;AmbLindpsBdkUbNKY9AB6pJ5RtZQ/QVVVxyMM9IfcFMnRsqKi1gDVjNKn1RzWzIrYi1IjrMDTe7/&#10;wfLrzQ2QqsjpISWa1fiLHr7+/PXt+8OXH+Qw0NNYN0WrW3sDneTwGmrdSqgJGOR0kp5k4+NJZABr&#10;IttI8G4gWGw94fg4yk4mhym2BEfdODs9zo5CiKTFCpgWnH8rTE3CJadQrUo/BzBNxGabK+dbh94w&#10;ODmjqmJRKRUFWC0vFJANw1++WKT4dTH+MFP6ZZ6Ya3BNAi0tEfHmd0oEQKU/CIl8YrFZTDl2shgS&#10;YpwL7UetqmSFaPM82k8z9H7wiMREwIAssb4BuwPoLVuQHrslqLMPriIOwuCc/iux1nnwiJGN9oNz&#10;XWkDzwEorKqL3Nr3JLXUBJaWpthht8WWwWF0li8q/M1XzPkbBjh3+Ii7xL/HQyrT5NR0N0pKA5+f&#10;ew/2OA6opaTBOc6p+7RmIChR7zQOymQ0HofBj8L46CRDAfY1y32NXtcXBvtmFLOL12DvVX+VYOp7&#10;XDnzEBVVTHOMnVPuoRcufLtfcGlxMZ9HMxx2y/yVvrU8gAdWQwPfbe8Z2K7XPU7Jtelnnk2fNHtr&#10;Gzy1ma+9kVWchEdeO75xUcTG6ZZa2ET7crR6XL2z3wAAAP//AwBQSwMEFAAGAAgAAAAhAAoV7lbe&#10;AAAACQEAAA8AAABkcnMvZG93bnJldi54bWxMj8FOwzAQRO9I/IO1SNyoQ1pCG7KpUCRUOFJA4ujG&#10;bhwRr6PYTdK/ZznR42qfZt4U29l1YjRDaD0h3C8SEIZqr1tqED4/Xu7WIEJUpFXnySCcTYBteX1V&#10;qFz7id7NuI+N4BAKuUKwMfa5lKG2xqmw8L0h/h394FTkc2ikHtTE4a6TaZJk0qmWuMGq3lTW1D/7&#10;k0PweqLdMB7dd/Om7dfj7vw6VhXi7c38/AQimjn+w/Cnz+pQstPBn0gH0SGs0uWGUYR0zRMYyNKH&#10;FYgDwiZbgiwLebmg/AUAAP//AwBQSwECLQAUAAYACAAAACEAtoM4kv4AAADhAQAAEwAAAAAAAAAA&#10;AAAAAAAAAAAAW0NvbnRlbnRfVHlwZXNdLnhtbFBLAQItABQABgAIAAAAIQA4/SH/1gAAAJQBAAAL&#10;AAAAAAAAAAAAAAAAAC8BAABfcmVscy8ucmVsc1BLAQItABQABgAIAAAAIQAeZNRlsgIAAMIFAAAO&#10;AAAAAAAAAAAAAAAAAC4CAABkcnMvZTJvRG9jLnhtbFBLAQItABQABgAIAAAAIQAKFe5W3gAAAAkB&#10;AAAPAAAAAAAAAAAAAAAAAAwFAABkcnMvZG93bnJldi54bWxQSwUGAAAAAAQABADzAAAAFwYAAAAA&#10;" adj="17982" fillcolor="red" strokecolor="red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25FB43" wp14:editId="2824E733">
                <wp:simplePos x="0" y="0"/>
                <wp:positionH relativeFrom="column">
                  <wp:posOffset>212090</wp:posOffset>
                </wp:positionH>
                <wp:positionV relativeFrom="paragraph">
                  <wp:posOffset>83820</wp:posOffset>
                </wp:positionV>
                <wp:extent cx="2428240" cy="211455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240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5BAB" w:rsidRDefault="00FD5BAB" w:rsidP="00F43D38">
                            <w:pPr>
                              <w:pStyle w:val="a3"/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725B6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②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D16B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pacing w:val="18"/>
                                <w:kern w:val="0"/>
                                <w:sz w:val="36"/>
                                <w:szCs w:val="36"/>
                                <w:fitText w:val="2700" w:id="-923607552"/>
                              </w:rPr>
                              <w:t>特定健康診査</w:t>
                            </w:r>
                            <w:r w:rsidRPr="006D16B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pacing w:val="5"/>
                                <w:kern w:val="0"/>
                                <w:sz w:val="36"/>
                                <w:szCs w:val="36"/>
                                <w:fitText w:val="2700" w:id="-923607552"/>
                              </w:rPr>
                              <w:t>を</w:t>
                            </w:r>
                          </w:p>
                          <w:p w:rsidR="00FD5BAB" w:rsidRDefault="00FD5BAB" w:rsidP="00F43D38">
                            <w:pPr>
                              <w:pStyle w:val="a3"/>
                              <w:spacing w:line="0" w:lineRule="atLeast"/>
                              <w:ind w:firstLineChars="150" w:firstLine="540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725B6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受診</w:t>
                            </w:r>
                            <w:r w:rsidRPr="00F725B6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6"/>
                                <w:szCs w:val="36"/>
                              </w:rPr>
                              <w:t>後、</w:t>
                            </w:r>
                            <w:r w:rsidRPr="00F725B6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健康学級</w:t>
                            </w:r>
                            <w:r w:rsidRPr="00F725B6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6"/>
                                <w:szCs w:val="36"/>
                              </w:rPr>
                              <w:t>・</w:t>
                            </w:r>
                          </w:p>
                          <w:p w:rsidR="00FD5BAB" w:rsidRDefault="00FD5BAB" w:rsidP="00F43D38">
                            <w:pPr>
                              <w:pStyle w:val="a3"/>
                              <w:spacing w:line="0" w:lineRule="atLeast"/>
                              <w:ind w:firstLineChars="126" w:firstLine="529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D16B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pacing w:val="30"/>
                                <w:kern w:val="0"/>
                                <w:sz w:val="36"/>
                                <w:szCs w:val="36"/>
                                <w:fitText w:val="2700" w:id="-923607551"/>
                              </w:rPr>
                              <w:t>健康相談</w:t>
                            </w:r>
                            <w:r w:rsidRPr="006D16BD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pacing w:val="30"/>
                                <w:kern w:val="0"/>
                                <w:sz w:val="36"/>
                                <w:szCs w:val="36"/>
                                <w:fitText w:val="2700" w:id="-923607551"/>
                              </w:rPr>
                              <w:t>・健</w:t>
                            </w:r>
                            <w:r w:rsidRPr="006D16BD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kern w:val="0"/>
                                <w:sz w:val="36"/>
                                <w:szCs w:val="36"/>
                                <w:fitText w:val="2700" w:id="-923607551"/>
                              </w:rPr>
                              <w:t>診</w:t>
                            </w:r>
                          </w:p>
                          <w:p w:rsidR="00FD5BAB" w:rsidRDefault="00FD5BAB" w:rsidP="00F43D38">
                            <w:pPr>
                              <w:pStyle w:val="a3"/>
                              <w:spacing w:line="0" w:lineRule="atLeast"/>
                              <w:ind w:firstLineChars="119" w:firstLine="559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D16BD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pacing w:val="55"/>
                                <w:kern w:val="0"/>
                                <w:sz w:val="36"/>
                                <w:szCs w:val="36"/>
                                <w:fitText w:val="2700" w:id="-923606784"/>
                              </w:rPr>
                              <w:t>結果報告会</w:t>
                            </w:r>
                            <w:r w:rsidRPr="006D16B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pacing w:val="2"/>
                                <w:kern w:val="0"/>
                                <w:sz w:val="36"/>
                                <w:szCs w:val="36"/>
                                <w:fitText w:val="2700" w:id="-923606784"/>
                              </w:rPr>
                              <w:t>の</w:t>
                            </w:r>
                          </w:p>
                          <w:p w:rsidR="00FD5BAB" w:rsidRDefault="00FD5BAB" w:rsidP="00F43D38">
                            <w:pPr>
                              <w:pStyle w:val="a3"/>
                              <w:spacing w:line="0" w:lineRule="atLeast"/>
                              <w:ind w:firstLineChars="120" w:firstLine="530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D16BD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pacing w:val="41"/>
                                <w:kern w:val="0"/>
                                <w:sz w:val="36"/>
                                <w:szCs w:val="36"/>
                                <w:fitText w:val="2700" w:id="-923606783"/>
                              </w:rPr>
                              <w:t>いずれかに</w:t>
                            </w:r>
                            <w:r w:rsidRPr="006D16B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pacing w:val="41"/>
                                <w:kern w:val="0"/>
                                <w:sz w:val="36"/>
                                <w:szCs w:val="36"/>
                                <w:fitText w:val="2700" w:id="-923606783"/>
                              </w:rPr>
                              <w:t>参</w:t>
                            </w:r>
                            <w:r w:rsidRPr="006D16B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pacing w:val="-20"/>
                                <w:kern w:val="0"/>
                                <w:sz w:val="36"/>
                                <w:szCs w:val="36"/>
                                <w:fitText w:val="2700" w:id="-923606783"/>
                              </w:rPr>
                              <w:t>加</w:t>
                            </w:r>
                          </w:p>
                          <w:p w:rsidR="00FD5BAB" w:rsidRPr="00F725B6" w:rsidRDefault="00FD5BAB" w:rsidP="00F43D38">
                            <w:pPr>
                              <w:pStyle w:val="a3"/>
                              <w:spacing w:line="0" w:lineRule="atLeast"/>
                              <w:ind w:firstLineChars="150" w:firstLine="540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725B6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する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1</w:t>
                            </w:r>
                            <w:r w:rsidRPr="003643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特別枠</w:t>
                            </w:r>
                            <w:r w:rsidRPr="003643C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あり</w:t>
                            </w:r>
                          </w:p>
                          <w:p w:rsidR="00FD5BAB" w:rsidRPr="00F725B6" w:rsidRDefault="00FD5BAB" w:rsidP="00F725B6">
                            <w:pPr>
                              <w:pStyle w:val="a3"/>
                              <w:ind w:left="360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25FB43" id="正方形/長方形 19" o:spid="_x0000_s1029" style="position:absolute;left:0;text-align:left;margin-left:16.7pt;margin-top:6.6pt;width:191.2pt;height:16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DZApgIAAHsFAAAOAAAAZHJzL2Uyb0RvYy54bWysVM1uEzEQviPxDpbvdLNLAm3UTRWlCkKq&#10;2ooW9ex47e5KXo+xneyG94AHKGfOiAOPQyXegrF3sy1txQGRw2bsmfnm7/McHrW1IhthXQU6p+ne&#10;iBKhORSVvs7p+8vli31KnGe6YAq0yOlWOHo0e/7ssDFTkUEJqhCWIIh208bktPTeTJPE8VLUzO2B&#10;ERqVEmzNPB7tdVJY1iB6rZJsNHqVNGALY4EL5/D2uFPSWcSXUnB/JqUTnqicYm4+fm38rsI3mR2y&#10;6bVlpqx4nwb7hyxqVmkMOkAdM8/I2laPoOqKW3Ag/R6HOgEpKy5iDVhNOnpQzUXJjIi1YHOcGdrk&#10;/h8sP92cW1IVOLsDSjSrcUa3X7/cfv7+88dN8uvTt04iqMVWNcZN0ePCnNv+5FAMdbfS1uEfKyJt&#10;bO92aK9oPeF4mY2z/WyMU+Coy9J0PJnEASR37sY6/0ZATYKQU4vzi21lmxPnMSSa7kxCNA3LSqk4&#10;Q6X/uEDDcJOEjLsco+S3SgQ7pd8JiWWHrGKASDixUJZsGFKFcS60TztVyQrRXU9G+AuNQPjBI54i&#10;YECWmNCA3QMEMj/G7mB6++AqIl8H59HfEuucB48YGbQfnOtKg30KQGFVfeTOftekrjWhS75dtZES&#10;L3czX0GxRZpY6N6PM3xZ4YBOmPPnzOKDwaHiEvBn+JEKmpxCL1FSgv341H2wRx6jlpIGH2BO3Yc1&#10;s4IS9VYjww/SceCKj4fx5HWGB3tfs7qv0et6ATi4FNeN4VEM9l7tRGmhvsJdMQ9RUcU0x9g55d7u&#10;DgvfLQbcNlzM59EMX6lh/kRfGB7AQ58DAS/bK2ZNz1KPBD+F3WNl0wdk7WyDp4b52oOsIpNDp7u+&#10;9hPAFx6p1G+jsELun6PV3c6c/QYAAP//AwBQSwMEFAAGAAgAAAAhAGu7dtvdAAAACQEAAA8AAABk&#10;cnMvZG93bnJldi54bWxMj0FPg0AQhe8m/ofNmHizSwEbQ1kaYtSkR4uJ8bawU0DZWcJuKf33jid7&#10;nPe9vHkv3y12EDNOvnekYL2KQCA1zvTUKvioXh+eQPigyejBESq4oIddcXuT68y4M73jfAit4BDy&#10;mVbQhTBmUvqmQ6v9yo1IzI5usjrwObXSTPrM4XaQcRRtpNU98YdOj/jcYfNzOFkFvp731WUsP7+/&#10;fFOXL2SrdP+m1P3dUm5BBFzCvxn+6nN1KLhT7U5kvBgUJEnKTtaTGATzdP3IU2oG6SYGWeTyekHx&#10;CwAA//8DAFBLAQItABQABgAIAAAAIQC2gziS/gAAAOEBAAATAAAAAAAAAAAAAAAAAAAAAABbQ29u&#10;dGVudF9UeXBlc10ueG1sUEsBAi0AFAAGAAgAAAAhADj9If/WAAAAlAEAAAsAAAAAAAAAAAAAAAAA&#10;LwEAAF9yZWxzLy5yZWxzUEsBAi0AFAAGAAgAAAAhAFJ4NkCmAgAAewUAAA4AAAAAAAAAAAAAAAAA&#10;LgIAAGRycy9lMm9Eb2MueG1sUEsBAi0AFAAGAAgAAAAhAGu7dtvdAAAACQEAAA8AAAAAAAAAAAAA&#10;AAAAAAUAAGRycy9kb3ducmV2LnhtbFBLBQYAAAAABAAEAPMAAAAKBgAAAAA=&#10;" filled="f" stroked="f" strokeweight="2pt">
                <v:textbox>
                  <w:txbxContent>
                    <w:p w:rsidR="00FD5BAB" w:rsidRDefault="00FD5BAB" w:rsidP="00F43D38">
                      <w:pPr>
                        <w:pStyle w:val="a3"/>
                        <w:spacing w:line="0" w:lineRule="atLeast"/>
                        <w:rPr>
                          <w:rFonts w:ascii="UD デジタル 教科書体 NK-B" w:eastAsia="UD デジタル 教科書体 NK-B"/>
                          <w:color w:val="000000" w:themeColor="text1"/>
                          <w:sz w:val="36"/>
                          <w:szCs w:val="36"/>
                        </w:rPr>
                      </w:pPr>
                      <w:r w:rsidRPr="00F725B6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6"/>
                          <w:szCs w:val="36"/>
                        </w:rPr>
                        <w:t>②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6D16BD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pacing w:val="18"/>
                          <w:kern w:val="0"/>
                          <w:sz w:val="36"/>
                          <w:szCs w:val="36"/>
                          <w:fitText w:val="2700" w:id="-923607552"/>
                        </w:rPr>
                        <w:t>特定健康診査</w:t>
                      </w:r>
                      <w:r w:rsidRPr="006D16BD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pacing w:val="5"/>
                          <w:kern w:val="0"/>
                          <w:sz w:val="36"/>
                          <w:szCs w:val="36"/>
                          <w:fitText w:val="2700" w:id="-923607552"/>
                        </w:rPr>
                        <w:t>を</w:t>
                      </w:r>
                    </w:p>
                    <w:p w:rsidR="00FD5BAB" w:rsidRDefault="00FD5BAB" w:rsidP="00F43D38">
                      <w:pPr>
                        <w:pStyle w:val="a3"/>
                        <w:spacing w:line="0" w:lineRule="atLeast"/>
                        <w:ind w:firstLineChars="150" w:firstLine="540"/>
                        <w:rPr>
                          <w:rFonts w:ascii="UD デジタル 教科書体 NK-B" w:eastAsia="UD デジタル 教科書体 NK-B"/>
                          <w:color w:val="000000" w:themeColor="text1"/>
                          <w:sz w:val="36"/>
                          <w:szCs w:val="36"/>
                        </w:rPr>
                      </w:pPr>
                      <w:r w:rsidRPr="00F725B6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6"/>
                          <w:szCs w:val="36"/>
                        </w:rPr>
                        <w:t>受診</w:t>
                      </w:r>
                      <w:r w:rsidRPr="00F725B6">
                        <w:rPr>
                          <w:rFonts w:ascii="UD デジタル 教科書体 NK-B" w:eastAsia="UD デジタル 教科書体 NK-B"/>
                          <w:color w:val="000000" w:themeColor="text1"/>
                          <w:sz w:val="36"/>
                          <w:szCs w:val="36"/>
                        </w:rPr>
                        <w:t>後、</w:t>
                      </w:r>
                      <w:r w:rsidRPr="00F725B6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6"/>
                          <w:szCs w:val="36"/>
                        </w:rPr>
                        <w:t>健康学級</w:t>
                      </w:r>
                      <w:r w:rsidRPr="00F725B6">
                        <w:rPr>
                          <w:rFonts w:ascii="UD デジタル 教科書体 NK-B" w:eastAsia="UD デジタル 教科書体 NK-B"/>
                          <w:color w:val="000000" w:themeColor="text1"/>
                          <w:sz w:val="36"/>
                          <w:szCs w:val="36"/>
                        </w:rPr>
                        <w:t>・</w:t>
                      </w:r>
                    </w:p>
                    <w:p w:rsidR="00FD5BAB" w:rsidRDefault="00FD5BAB" w:rsidP="00F43D38">
                      <w:pPr>
                        <w:pStyle w:val="a3"/>
                        <w:spacing w:line="0" w:lineRule="atLeast"/>
                        <w:ind w:firstLineChars="126" w:firstLine="529"/>
                        <w:rPr>
                          <w:rFonts w:ascii="UD デジタル 教科書体 NK-B" w:eastAsia="UD デジタル 教科書体 NK-B"/>
                          <w:color w:val="000000" w:themeColor="text1"/>
                          <w:sz w:val="36"/>
                          <w:szCs w:val="36"/>
                        </w:rPr>
                      </w:pPr>
                      <w:r w:rsidRPr="006D16BD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pacing w:val="30"/>
                          <w:kern w:val="0"/>
                          <w:sz w:val="36"/>
                          <w:szCs w:val="36"/>
                          <w:fitText w:val="2700" w:id="-923607551"/>
                        </w:rPr>
                        <w:t>健康相談</w:t>
                      </w:r>
                      <w:r w:rsidRPr="006D16BD">
                        <w:rPr>
                          <w:rFonts w:ascii="UD デジタル 教科書体 NK-B" w:eastAsia="UD デジタル 教科書体 NK-B"/>
                          <w:color w:val="000000" w:themeColor="text1"/>
                          <w:spacing w:val="30"/>
                          <w:kern w:val="0"/>
                          <w:sz w:val="36"/>
                          <w:szCs w:val="36"/>
                          <w:fitText w:val="2700" w:id="-923607551"/>
                        </w:rPr>
                        <w:t>・健</w:t>
                      </w:r>
                      <w:r w:rsidRPr="006D16BD">
                        <w:rPr>
                          <w:rFonts w:ascii="UD デジタル 教科書体 NK-B" w:eastAsia="UD デジタル 教科書体 NK-B"/>
                          <w:color w:val="000000" w:themeColor="text1"/>
                          <w:kern w:val="0"/>
                          <w:sz w:val="36"/>
                          <w:szCs w:val="36"/>
                          <w:fitText w:val="2700" w:id="-923607551"/>
                        </w:rPr>
                        <w:t>診</w:t>
                      </w:r>
                    </w:p>
                    <w:p w:rsidR="00FD5BAB" w:rsidRDefault="00FD5BAB" w:rsidP="00F43D38">
                      <w:pPr>
                        <w:pStyle w:val="a3"/>
                        <w:spacing w:line="0" w:lineRule="atLeast"/>
                        <w:ind w:firstLineChars="119" w:firstLine="559"/>
                        <w:rPr>
                          <w:rFonts w:ascii="UD デジタル 教科書体 NK-B" w:eastAsia="UD デジタル 教科書体 NK-B"/>
                          <w:color w:val="000000" w:themeColor="text1"/>
                          <w:sz w:val="36"/>
                          <w:szCs w:val="36"/>
                        </w:rPr>
                      </w:pPr>
                      <w:r w:rsidRPr="006D16BD">
                        <w:rPr>
                          <w:rFonts w:ascii="UD デジタル 教科書体 NK-B" w:eastAsia="UD デジタル 教科書体 NK-B"/>
                          <w:color w:val="000000" w:themeColor="text1"/>
                          <w:spacing w:val="55"/>
                          <w:kern w:val="0"/>
                          <w:sz w:val="36"/>
                          <w:szCs w:val="36"/>
                          <w:fitText w:val="2700" w:id="-923606784"/>
                        </w:rPr>
                        <w:t>結果報告会</w:t>
                      </w:r>
                      <w:r w:rsidRPr="006D16BD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pacing w:val="2"/>
                          <w:kern w:val="0"/>
                          <w:sz w:val="36"/>
                          <w:szCs w:val="36"/>
                          <w:fitText w:val="2700" w:id="-923606784"/>
                        </w:rPr>
                        <w:t>の</w:t>
                      </w:r>
                    </w:p>
                    <w:p w:rsidR="00FD5BAB" w:rsidRDefault="00FD5BAB" w:rsidP="00F43D38">
                      <w:pPr>
                        <w:pStyle w:val="a3"/>
                        <w:spacing w:line="0" w:lineRule="atLeast"/>
                        <w:ind w:firstLineChars="120" w:firstLine="530"/>
                        <w:rPr>
                          <w:rFonts w:ascii="UD デジタル 教科書体 NK-B" w:eastAsia="UD デジタル 教科書体 NK-B"/>
                          <w:color w:val="000000" w:themeColor="text1"/>
                          <w:sz w:val="36"/>
                          <w:szCs w:val="36"/>
                        </w:rPr>
                      </w:pPr>
                      <w:r w:rsidRPr="006D16BD">
                        <w:rPr>
                          <w:rFonts w:ascii="UD デジタル 教科書体 NK-B" w:eastAsia="UD デジタル 教科書体 NK-B"/>
                          <w:color w:val="000000" w:themeColor="text1"/>
                          <w:spacing w:val="41"/>
                          <w:kern w:val="0"/>
                          <w:sz w:val="36"/>
                          <w:szCs w:val="36"/>
                          <w:fitText w:val="2700" w:id="-923606783"/>
                        </w:rPr>
                        <w:t>いずれかに</w:t>
                      </w:r>
                      <w:r w:rsidRPr="006D16BD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pacing w:val="41"/>
                          <w:kern w:val="0"/>
                          <w:sz w:val="36"/>
                          <w:szCs w:val="36"/>
                          <w:fitText w:val="2700" w:id="-923606783"/>
                        </w:rPr>
                        <w:t>参</w:t>
                      </w:r>
                      <w:r w:rsidRPr="006D16BD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pacing w:val="-20"/>
                          <w:kern w:val="0"/>
                          <w:sz w:val="36"/>
                          <w:szCs w:val="36"/>
                          <w:fitText w:val="2700" w:id="-923606783"/>
                        </w:rPr>
                        <w:t>加</w:t>
                      </w:r>
                    </w:p>
                    <w:p w:rsidR="00FD5BAB" w:rsidRPr="00F725B6" w:rsidRDefault="00FD5BAB" w:rsidP="00F43D38">
                      <w:pPr>
                        <w:pStyle w:val="a3"/>
                        <w:spacing w:line="0" w:lineRule="atLeast"/>
                        <w:ind w:firstLineChars="150" w:firstLine="540"/>
                        <w:rPr>
                          <w:rFonts w:ascii="UD デジタル 教科書体 NK-B" w:eastAsia="UD デジタル 教科書体 NK-B"/>
                          <w:color w:val="000000" w:themeColor="text1"/>
                          <w:sz w:val="36"/>
                          <w:szCs w:val="36"/>
                        </w:rPr>
                      </w:pPr>
                      <w:r w:rsidRPr="00F725B6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6"/>
                          <w:szCs w:val="36"/>
                        </w:rPr>
                        <w:t>する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6"/>
                          <w:szCs w:val="36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1</w:t>
                      </w:r>
                      <w:r w:rsidRPr="003643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特別枠</w:t>
                      </w:r>
                      <w:r w:rsidRPr="003643C1">
                        <w:rPr>
                          <w:color w:val="000000" w:themeColor="text1"/>
                          <w:sz w:val="20"/>
                          <w:szCs w:val="20"/>
                        </w:rPr>
                        <w:t>あり</w:t>
                      </w:r>
                    </w:p>
                    <w:p w:rsidR="00FD5BAB" w:rsidRPr="00F725B6" w:rsidRDefault="00FD5BAB" w:rsidP="00F725B6">
                      <w:pPr>
                        <w:pStyle w:val="a3"/>
                        <w:ind w:left="360"/>
                        <w:rPr>
                          <w:rFonts w:ascii="UD デジタル 教科書体 NK-B" w:eastAsia="UD デジタル 教科書体 NK-B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5794AB3" wp14:editId="29339DC7">
                <wp:simplePos x="0" y="0"/>
                <wp:positionH relativeFrom="column">
                  <wp:posOffset>214630</wp:posOffset>
                </wp:positionH>
                <wp:positionV relativeFrom="paragraph">
                  <wp:posOffset>10795</wp:posOffset>
                </wp:positionV>
                <wp:extent cx="2521585" cy="2272665"/>
                <wp:effectExtent l="0" t="0" r="12065" b="1333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1585" cy="227266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A3A3D6" id="角丸四角形 11" o:spid="_x0000_s1026" style="position:absolute;left:0;text-align:left;margin-left:16.9pt;margin-top:.85pt;width:198.55pt;height:178.9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uadsQIAAJMFAAAOAAAAZHJzL2Uyb0RvYy54bWysVM1u2zAMvg/YOwi6r06Mpu2MOkXQIsOA&#10;oi2aDj0rshQbkEVNUuJkj7Frb7vsFXrZ26zAHmOU/NOgK3YY5oNMiuTHH5E8PdvWimyEdRXonI4P&#10;RpQIzaGo9Cqnn+7m704ocZ7pginQIqc74ejZ9O2b08ZkIoUSVCEsQRDtssbktPTeZEnieClq5g7A&#10;CI1CCbZmHlm7SgrLGkSvVZKORkdJA7YwFrhwDm8vWiGdRnwpBffXUjrhicopxubjaeO5DGcyPWXZ&#10;yjJTVrwLg/1DFDWrNDodoC6YZ2Rtqz+g6opbcCD9AYc6ASkrLmIOmM149CKbRcmMiLlgcZwZyuT+&#10;Hyy/2txYUhX4dmNKNKvxjX59//rz8fHp4QGJpx/fCEqwTI1xGWovzI3tOIdkyHkrbR3+mA3ZxtLu&#10;htKKrSccL9NJOp6cTCjhKEvT4/ToaBJQk2dzY53/IKAmgciphbUubvEBY13Z5tL5Vr/XCy41zCul&#10;8J5lSofTgaqKcBcZu1qeK0s2DF9/Ph/h1/ncU8MIgmkS8mszipTfKdHC3gqJBQo5xEhia4oBlnEu&#10;tB+3opIVovU22XcWmjlYxHSVRsCALDHKAbsD6DVbkB67zbvTD6YidvZgPPpbYK3xYBE9g/aDcV1p&#10;sK8BKMyq89zq90VqSxOqtIRih+1joZ0rZ/i8wse7ZM7fMIuDhCOHy8Ff4yEVNDmFjqKkBPvltfug&#10;j/2NUkoaHMycus9rZgUl6qPGzn8/PjwMkxyZw8lxiozdlyz3JXpdnwO+PjY3RhfJoO9VT0oL9T3u&#10;kFnwiiKmOfrOKfe2Z859uzBwC3Exm0U1nF7D/KVeGB7AQ1VDX95t75k1XQd7bP4r6IeYZS96uNUN&#10;lhpmaw+yig3+XNeu3jj5sXG6LRVWyz4ftZ536fQ3AAAA//8DAFBLAwQUAAYACAAAACEAVZSTT94A&#10;AAAIAQAADwAAAGRycy9kb3ducmV2LnhtbEyPwU7DMBBE70j8g7VI3KhDA4WEOBVFqoADB9qIsxtv&#10;kwh7HcVOk/49ywmOM7OaeVusZ2fFCYfQeVJwu0hAINXedNQoqPbbm0cQIWoy2npCBWcMsC4vLwqd&#10;Gz/RJ552sRFcQiHXCtoY+1zKULfodFj4Homzox+cjiyHRppBT1zurFwmyUo63REvtLrHlxbr793o&#10;FPhpOW/7d3vcj6+bvjpX2dfm7UOp66v5+QlExDn+HcMvPqNDyUwHP5IJwipIUyaP7D+A4PguTTIQ&#10;B/bvsxXIspD/Hyh/AAAA//8DAFBLAQItABQABgAIAAAAIQC2gziS/gAAAOEBAAATAAAAAAAAAAAA&#10;AAAAAAAAAABbQ29udGVudF9UeXBlc10ueG1sUEsBAi0AFAAGAAgAAAAhADj9If/WAAAAlAEAAAsA&#10;AAAAAAAAAAAAAAAALwEAAF9yZWxzLy5yZWxzUEsBAi0AFAAGAAgAAAAhADTK5p2xAgAAkwUAAA4A&#10;AAAAAAAAAAAAAAAALgIAAGRycy9lMm9Eb2MueG1sUEsBAi0AFAAGAAgAAAAhAFWUk0/eAAAACAEA&#10;AA8AAAAAAAAAAAAAAAAACwUAAGRycy9kb3ducmV2LnhtbFBLBQYAAAAABAAEAPMAAAAWBgAAAAA=&#10;" filled="f" strokecolor="red" strokeweight="2pt"/>
            </w:pict>
          </mc:Fallback>
        </mc:AlternateContent>
      </w:r>
    </w:p>
    <w:p w:rsidR="00286C85" w:rsidRPr="00A56E16" w:rsidRDefault="00286C85" w:rsidP="007B45F9">
      <w:pPr>
        <w:spacing w:line="0" w:lineRule="atLeast"/>
        <w:rPr>
          <w:rFonts w:ascii="HG丸ｺﾞｼｯｸM-PRO" w:eastAsia="HG丸ｺﾞｼｯｸM-PRO" w:hAnsi="HG丸ｺﾞｼｯｸM-PRO"/>
          <w:szCs w:val="24"/>
        </w:rPr>
      </w:pPr>
    </w:p>
    <w:p w:rsidR="00286C85" w:rsidRPr="00A56E16" w:rsidRDefault="00286C85" w:rsidP="007B45F9">
      <w:pPr>
        <w:spacing w:line="0" w:lineRule="atLeast"/>
        <w:rPr>
          <w:rFonts w:ascii="HG丸ｺﾞｼｯｸM-PRO" w:eastAsia="HG丸ｺﾞｼｯｸM-PRO" w:hAnsi="HG丸ｺﾞｼｯｸM-PRO"/>
          <w:szCs w:val="24"/>
        </w:rPr>
      </w:pPr>
    </w:p>
    <w:p w:rsidR="00286C85" w:rsidRPr="00A56E16" w:rsidRDefault="004D3141" w:rsidP="007B45F9">
      <w:pPr>
        <w:spacing w:line="0" w:lineRule="atLeas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DC23F93" wp14:editId="400DAC44">
                <wp:simplePos x="0" y="0"/>
                <wp:positionH relativeFrom="column">
                  <wp:posOffset>3917315</wp:posOffset>
                </wp:positionH>
                <wp:positionV relativeFrom="paragraph">
                  <wp:posOffset>181610</wp:posOffset>
                </wp:positionV>
                <wp:extent cx="2209800" cy="1047750"/>
                <wp:effectExtent l="0" t="0" r="19050" b="1905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0477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496BC4" id="角丸四角形 20" o:spid="_x0000_s1026" style="position:absolute;left:0;text-align:left;margin-left:308.45pt;margin-top:14.3pt;width:174pt;height:8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6MssAIAAJMFAAAOAAAAZHJzL2Uyb0RvYy54bWysVM1qGzEQvhf6DkL3ZtfGbhKTdTAOLoWQ&#10;hDglZ1kreRe0GlWSvXYfo9fceukr5NK3aaCP0ZH2JyYNPZT6sJ7RzHzzP2fnu0qRrbCuBJ3RwVFK&#10;idAc8lKvM/rpbvHuhBLnmc6ZAi0yuheOnk/fvjmrzUQMoQCVC0sQRLtJbTJaeG8mSeJ4ISrmjsAI&#10;jUIJtmIeWbtOcstqRK9UMkzT90kNNjcWuHAOXy8aIZ1GfCkF99dSOuGJyijG5uPXxu8qfJPpGZus&#10;LTNFydsw2D9EUbFSo9Me6oJ5Rja2/AOqKrkFB9IfcagSkLLkIuaA2QzSF9ksC2ZEzAWL40xfJvf/&#10;YPnV9saSMs/oEMujWYU9+vX968/Hx6eHBySefnwjKMEy1cZNUHtpbmzLOSRDzjtpq/CP2ZBdLO2+&#10;L63YecLxcThMT09SdMFRNkhHx8fjiJo8mxvr/AcBFQlERi1sdH6LDYx1ZdtL59Ev6nd6waWGRalU&#10;bKLS4cGBKvPwFhm7Xs2VJVuG3V8sUvyFTBDjQA25YJqE/JqMIuX3SgQMpW+FxAKFHGIkcTRFD8s4&#10;F9oPGlHBctF4Gx86C8McLKLrCBiQJUbZY7cAnWYD0mE3Mbf6wVTEye6N078F1hj3FtEzaN8bV6UG&#10;+xqAwqxaz41+V6SmNKFKK8j3OD4Wmr1yhi9KbN4lc/6GWVwkbDgeB3+NH6mgzii0FCUF2C+vvQd9&#10;nG+UUlLjYmbUfd4wKyhRHzVO/ulgNAqbHJnR+DjMrT2UrA4lelPNAbs/wDNkeCSDvlcdKS1U93hD&#10;ZsEripjm6Duj3NuOmfvmYOAV4mI2i2q4vYb5S700PICHqoa5vNvdM2vaCfY4/FfQLTGbvJjhRjdY&#10;aphtPMgyDvhzXdt64+bHwWmvVDgth3zUer6l098AAAD//wMAUEsDBBQABgAIAAAAIQArpT9c4AAA&#10;AAoBAAAPAAAAZHJzL2Rvd25yZXYueG1sTI/LTsMwEEX3SPyDNUjsqNOArCaNU1GkCliwoI1Yu/E0&#10;iRo/FDtN+vcMK7qcmaM75xab2fTsgkPonJWwXCTA0NZOd7aRUB12TytgISqrVe8sSrhigE15f1eo&#10;XLvJfuNlHxtGITbkSkIbo885D3WLRoWF82jpdnKDUZHGoeF6UBOFm56nSSK4UZ2lD63y+NZifd6P&#10;RoKb0nnnP/vTYXzf+upaZT/bjy8pHx/m1zWwiHP8h+FPn9ShJKejG60OrJcgliIjVEK6EsAIyMQL&#10;LY5EZs8CeFnw2wrlLwAAAP//AwBQSwECLQAUAAYACAAAACEAtoM4kv4AAADhAQAAEwAAAAAAAAAA&#10;AAAAAAAAAAAAW0NvbnRlbnRfVHlwZXNdLnhtbFBLAQItABQABgAIAAAAIQA4/SH/1gAAAJQBAAAL&#10;AAAAAAAAAAAAAAAAAC8BAABfcmVscy8ucmVsc1BLAQItABQABgAIAAAAIQCc36MssAIAAJMFAAAO&#10;AAAAAAAAAAAAAAAAAC4CAABkcnMvZTJvRG9jLnhtbFBLAQItABQABgAIAAAAIQArpT9c4AAAAAoB&#10;AAAPAAAAAAAAAAAAAAAAAAoFAABkcnMvZG93bnJldi54bWxQSwUGAAAAAAQABADzAAAAFwYAAAAA&#10;" filled="f" strokecolor="red" strokeweight="2pt"/>
            </w:pict>
          </mc:Fallback>
        </mc:AlternateContent>
      </w:r>
    </w:p>
    <w:p w:rsidR="00286C85" w:rsidRDefault="004D3141" w:rsidP="007B45F9">
      <w:pPr>
        <w:spacing w:line="0" w:lineRule="atLeast"/>
        <w:rPr>
          <w:rFonts w:ascii="HG丸ｺﾞｼｯｸM-PRO" w:eastAsia="HG丸ｺﾞｼｯｸM-PRO" w:hAnsi="HG丸ｺﾞｼｯｸM-PRO"/>
          <w:szCs w:val="24"/>
        </w:rPr>
      </w:pPr>
      <w:bookmarkStart w:id="0" w:name="_GoBack"/>
      <w:bookmarkEnd w:id="0"/>
      <w:r w:rsidRPr="00377D56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313012B" wp14:editId="6B20B532">
                <wp:simplePos x="0" y="0"/>
                <wp:positionH relativeFrom="column">
                  <wp:posOffset>4038600</wp:posOffset>
                </wp:positionH>
                <wp:positionV relativeFrom="paragraph">
                  <wp:posOffset>11430</wp:posOffset>
                </wp:positionV>
                <wp:extent cx="2038350" cy="1019175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0191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D5BAB" w:rsidRDefault="00FD5BAB" w:rsidP="00FA5EB2">
                            <w:pPr>
                              <w:pStyle w:val="a3"/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KIHOCAポイント</w:t>
                            </w:r>
                          </w:p>
                          <w:p w:rsidR="00FD5BAB" w:rsidRPr="00C0127A" w:rsidRDefault="00FD5BAB" w:rsidP="00FA5EB2">
                            <w:pPr>
                              <w:pStyle w:val="a3"/>
                              <w:spacing w:line="0" w:lineRule="atLeas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C0127A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1,000円分</w:t>
                            </w:r>
                            <w:r w:rsidRPr="00C0127A"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36"/>
                                <w:szCs w:val="36"/>
                              </w:rPr>
                              <w:t>Ｇｅｔ</w:t>
                            </w:r>
                            <w:r w:rsidRPr="00C0127A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3012B" id="正方形/長方形 22" o:spid="_x0000_s1030" style="position:absolute;left:0;text-align:left;margin-left:318pt;margin-top:.9pt;width:160.5pt;height:80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Qs6bQIAAKcEAAAOAAAAZHJzL2Uyb0RvYy54bWysVM1u1DAQviPxDpbvNMl2l7ZRs9WqVRFS&#10;1VZqUc+zjr2J5D9s7yblPeAB4MwZceBxqMRbMHay7apwQly8M57J55lvvtnjk15JsuHOt0ZXtNjL&#10;KeGambrVq4q+uz1/dUiJD6BrkEbzit5zT0/mL18cd7bkE9MYWXNHEET7srMVbUKwZZZ51nAFfs9Y&#10;rjEojFMQ0HWrrHbQIbqS2STPX2edcbV1hnHv8fZsCNJ5wheCs3AlhOeByIpibSGdLp3LeGbzYyhX&#10;DmzTsrEM+IcqFLQaH32EOoMAZO3aP6BUy5zxRoQ9ZlRmhGgZTz1gN0X+rJubBixPvSA53j7S5P8f&#10;LLvcXDvS1hWdTCjRoHBGD1+/PHz6/vPH5+zXx2+DRTCKVHXWl/jFjb12o+fRjH33wqn4ix2RPtF7&#10;/0gv7wNheDnJ9w/3ZzgFhrEiL46Kg1lEzZ4+t86HN9woEo2KOpxfohU2Fz4MqduU+Jo2562UeA+l&#10;1KTDJ2bTPD4AKCUhIaCpLDbn9YoSkCvUKAsuQe58GyHPwDdkAygTb2Rbj3VJHbF5EtJYQeRg6Dpa&#10;oV/2ib7plp+lqe+RUmcGrXnLzlvEvwAfrsGhuLA+XJhwhYeQBos2o0VJY9yHv93HfJw5RinpUKxY&#10;5Ps1OE6JfKtRDUfFdBrVnZzp7GCCjtuNLHcjeq1ODTZa4GpalsyYH+TWFM6oO9yrRXwVQ6AZvj1Q&#10;NzqnYVgi3EzGF4uUhoq2EC70jWURPDIXmb3t78DZcaIBxXBptsKG8tlgh9xhtIt1MKJNU49MD7yi&#10;WqKD25B0M25uXLddP2U9/b/MfwMAAP//AwBQSwMEFAAGAAgAAAAhAKwhzP/dAAAACQEAAA8AAABk&#10;cnMvZG93bnJldi54bWxMj0FPg0AQhe8m/ofNNPFml7aKLbI0xKhJjy0mpreFnQLKzhJ2S+m/dzzp&#10;8cs3efNeup1sJ0YcfOtIwWIegUCqnGmpVvBRvN2vQfigyejOESq4oodtdnuT6sS4C+1xPIRacAj5&#10;RCtoQugTKX3VoNV+7nokdic3WB0Yh1qaQV843HZyGUWxtLol/tDoHl8arL4PZ6vAl+OuuPb559fR&#10;V2X+SrZ42L0rdTeb8mcQAafwdwy/9bk6ZNypdGcyXnQK4lXMWwILXsB+8/jEXDLHyxXILJX/F2Q/&#10;AAAA//8DAFBLAQItABQABgAIAAAAIQC2gziS/gAAAOEBAAATAAAAAAAAAAAAAAAAAAAAAABbQ29u&#10;dGVudF9UeXBlc10ueG1sUEsBAi0AFAAGAAgAAAAhADj9If/WAAAAlAEAAAsAAAAAAAAAAAAAAAAA&#10;LwEAAF9yZWxzLy5yZWxzUEsBAi0AFAAGAAgAAAAhAHPdCzptAgAApwQAAA4AAAAAAAAAAAAAAAAA&#10;LgIAAGRycy9lMm9Eb2MueG1sUEsBAi0AFAAGAAgAAAAhAKwhzP/dAAAACQEAAA8AAAAAAAAAAAAA&#10;AAAAxwQAAGRycy9kb3ducmV2LnhtbFBLBQYAAAAABAAEAPMAAADRBQAAAAA=&#10;" filled="f" stroked="f" strokeweight="2pt">
                <v:textbox>
                  <w:txbxContent>
                    <w:p w:rsidR="00FD5BAB" w:rsidRDefault="00FD5BAB" w:rsidP="00FA5EB2">
                      <w:pPr>
                        <w:pStyle w:val="a3"/>
                        <w:spacing w:line="0" w:lineRule="atLeast"/>
                        <w:rPr>
                          <w:rFonts w:ascii="UD デジタル 教科書体 NK-B" w:eastAsia="UD デジタル 教科書体 NK-B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6"/>
                          <w:szCs w:val="36"/>
                        </w:rPr>
                        <w:t>KIHOCAポイント</w:t>
                      </w:r>
                    </w:p>
                    <w:p w:rsidR="00FD5BAB" w:rsidRPr="00C0127A" w:rsidRDefault="00FD5BAB" w:rsidP="00FA5EB2">
                      <w:pPr>
                        <w:pStyle w:val="a3"/>
                        <w:spacing w:line="0" w:lineRule="atLeast"/>
                        <w:rPr>
                          <w:rFonts w:ascii="UD デジタル 教科書体 NK-B" w:eastAsia="UD デジタル 教科書体 NK-B"/>
                          <w:color w:val="000000" w:themeColor="text1"/>
                          <w:sz w:val="36"/>
                          <w:szCs w:val="36"/>
                        </w:rPr>
                      </w:pPr>
                      <w:r w:rsidRPr="00C0127A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6"/>
                          <w:szCs w:val="36"/>
                        </w:rPr>
                        <w:t>1,000円分</w:t>
                      </w:r>
                      <w:r w:rsidRPr="00C0127A">
                        <w:rPr>
                          <w:rFonts w:ascii="UD デジタル 教科書体 NK-B" w:eastAsia="UD デジタル 教科書体 NK-B"/>
                          <w:color w:val="000000" w:themeColor="text1"/>
                          <w:sz w:val="36"/>
                          <w:szCs w:val="36"/>
                        </w:rPr>
                        <w:t>Ｇｅｔ</w:t>
                      </w:r>
                      <w:r w:rsidRPr="00C0127A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36"/>
                          <w:szCs w:val="36"/>
                        </w:rPr>
                        <w:t>！</w:t>
                      </w:r>
                    </w:p>
                  </w:txbxContent>
                </v:textbox>
              </v:rect>
            </w:pict>
          </mc:Fallback>
        </mc:AlternateContent>
      </w:r>
    </w:p>
    <w:p w:rsidR="00683CC8" w:rsidRDefault="004D3141" w:rsidP="007B45F9">
      <w:pPr>
        <w:spacing w:line="0" w:lineRule="atLeas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410265" wp14:editId="4405D5A0">
                <wp:simplePos x="0" y="0"/>
                <wp:positionH relativeFrom="column">
                  <wp:posOffset>2745740</wp:posOffset>
                </wp:positionH>
                <wp:positionV relativeFrom="paragraph">
                  <wp:posOffset>26035</wp:posOffset>
                </wp:positionV>
                <wp:extent cx="1171575" cy="428625"/>
                <wp:effectExtent l="0" t="19050" r="47625" b="47625"/>
                <wp:wrapNone/>
                <wp:docPr id="13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42862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06F455" id="右矢印 13" o:spid="_x0000_s1026" type="#_x0000_t13" style="position:absolute;left:0;text-align:left;margin-left:216.2pt;margin-top:2.05pt;width:92.25pt;height:33.7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2yCqQIAALYFAAAOAAAAZHJzL2Uyb0RvYy54bWysVFFu2zAM/R+wOwj6Xx1nSdsFdYqgRYYB&#10;RVusHfqtyFIsQJY0SomT3WHYEQrsBAN2pmLXGCU7btYV+yiWD0UUyUfymeTJ6abWZC3AK2sKmh8M&#10;KBGG21KZZUE/3c7fHFPiAzMl09aIgm6Fp6fT169OGjcRQ1tZXQogCGL8pHEFrUJwkyzzvBI18wfW&#10;CYNKaaFmAUVYZiWwBtFrnQ0Hg8OssVA6sFx4j6/nrZJOE76UgocrKb0IRBcUcwvphHQu4plNT9hk&#10;CcxVindpsBdkUTNlMGgPdc4CIytQf0HVioP1VoYDbuvMSqm4SDVgNfngSTU3FXMi1YLkeNfT5P8f&#10;LL9cXwNRJX67t5QYVuM3evj289f994evPwi+IUGN8xO0u3HX0Eker7HajYQ6/mMdZJNI3fakik0g&#10;HB/z/CgfH40p4agbDY8Ph+MImj16O/DhvbA1iZeCglpWYQZgm8QoW1/40DrsDGNIb7Uq50rrJMBy&#10;caaBrBl+5vl8gL8uxh9m2rzME3ONrlkkoi093cJWiwiozUchkUMsdphSTt0r+oQY58KEvFVVrBRt&#10;nuP9NGO/R49ETAKMyBLr67E7gJ1lC7LDbgnq7KOrSM3fOw/+lVjr3HukyNaE3rlWxsJzABqr6iK3&#10;9juSWmoiSwtbbrHDwLaj5x2fK/zMF8yHawY4aziVuD/CFR5S26agtrtRUln48tx7tMcRQC0lDc5u&#10;Qf3nFQNBif5gcDje5aNRHPYkjMZHQxRgX7PY15hVfWaxb3LcVI6na7QPeneVYOs7XDOzGBVVzHCM&#10;XVAeYCechXan4KLiYjZLZjjgjoULc+N4BI+sxga+3dwxcF2vB5ySS7ubczZ50uytbfQ0drYKVqo0&#10;CY+8dnzjckiN0y2yuH325WT1uG6nvwEAAP//AwBQSwMEFAAGAAgAAAAhAF96vojgAAAACAEAAA8A&#10;AABkcnMvZG93bnJldi54bWxMj8FOwzAQRO9I/IO1SFwq6riNAoQ4FUIqN5CaAhI3J16SQLyOYrcN&#10;f89ygtusZjTzttjMbhBHnELvSYNaJiCQGm97ajW87LdXNyBCNGTN4Ak1fGOATXl+Vpjc+hPt8FjF&#10;VnAJhdxo6GIccylD06EzYelHJPY+/ORM5HNqpZ3MicvdIFdJkklneuKFzoz40GHzVR2chs9uXaWP&#10;i+f0baz3bbXYvr67J6X15cV8fwci4hz/wvCLz+hQMlPtD2SDGDSk61XKURYKBPuZym5B1BquVQay&#10;LOT/B8ofAAAA//8DAFBLAQItABQABgAIAAAAIQC2gziS/gAAAOEBAAATAAAAAAAAAAAAAAAAAAAA&#10;AABbQ29udGVudF9UeXBlc10ueG1sUEsBAi0AFAAGAAgAAAAhADj9If/WAAAAlAEAAAsAAAAAAAAA&#10;AAAAAAAALwEAAF9yZWxzLy5yZWxzUEsBAi0AFAAGAAgAAAAhALefbIKpAgAAtgUAAA4AAAAAAAAA&#10;AAAAAAAALgIAAGRycy9lMm9Eb2MueG1sUEsBAi0AFAAGAAgAAAAhAF96vojgAAAACAEAAA8AAAAA&#10;AAAAAAAAAAAAAwUAAGRycy9kb3ducmV2LnhtbFBLBQYAAAAABAAEAPMAAAAQBgAAAAA=&#10;" adj="17649" fillcolor="red" strokecolor="red" strokeweight="2pt"/>
            </w:pict>
          </mc:Fallback>
        </mc:AlternateContent>
      </w:r>
    </w:p>
    <w:p w:rsidR="00683CC8" w:rsidRDefault="00683CC8" w:rsidP="007B45F9">
      <w:pPr>
        <w:spacing w:line="0" w:lineRule="atLeast"/>
        <w:rPr>
          <w:rFonts w:ascii="HG丸ｺﾞｼｯｸM-PRO" w:eastAsia="HG丸ｺﾞｼｯｸM-PRO" w:hAnsi="HG丸ｺﾞｼｯｸM-PRO"/>
          <w:szCs w:val="24"/>
        </w:rPr>
      </w:pPr>
    </w:p>
    <w:p w:rsidR="00683CC8" w:rsidRPr="00A56E16" w:rsidRDefault="00683CC8" w:rsidP="007B45F9">
      <w:pPr>
        <w:spacing w:line="0" w:lineRule="atLeast"/>
        <w:rPr>
          <w:rFonts w:ascii="HG丸ｺﾞｼｯｸM-PRO" w:eastAsia="HG丸ｺﾞｼｯｸM-PRO" w:hAnsi="HG丸ｺﾞｼｯｸM-PRO"/>
          <w:szCs w:val="24"/>
        </w:rPr>
      </w:pPr>
    </w:p>
    <w:p w:rsidR="00286C85" w:rsidRPr="00A56E16" w:rsidRDefault="00286C85" w:rsidP="007B45F9">
      <w:pPr>
        <w:spacing w:line="0" w:lineRule="atLeast"/>
        <w:rPr>
          <w:rFonts w:ascii="HG丸ｺﾞｼｯｸM-PRO" w:eastAsia="HG丸ｺﾞｼｯｸM-PRO" w:hAnsi="HG丸ｺﾞｼｯｸM-PRO"/>
          <w:szCs w:val="24"/>
        </w:rPr>
      </w:pPr>
    </w:p>
    <w:p w:rsidR="00EC4A2E" w:rsidRDefault="007B0053" w:rsidP="007B45F9">
      <w:pPr>
        <w:spacing w:line="0" w:lineRule="atLeas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posOffset>2755265</wp:posOffset>
                </wp:positionH>
                <wp:positionV relativeFrom="paragraph">
                  <wp:posOffset>184785</wp:posOffset>
                </wp:positionV>
                <wp:extent cx="3419475" cy="4953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94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5BAB" w:rsidRDefault="00FD5BAB" w:rsidP="00EC4A2E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特定</w:t>
                            </w:r>
                            <w:r w:rsidRPr="003643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健診</w:t>
                            </w:r>
                            <w:r w:rsidRPr="003643C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受診後、健康づくりに取</w:t>
                            </w:r>
                            <w:r w:rsidRPr="003643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り</w:t>
                            </w:r>
                            <w:r w:rsidRPr="003643C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み、</w:t>
                            </w:r>
                          </w:p>
                          <w:p w:rsidR="00FD5BAB" w:rsidRPr="003643C1" w:rsidRDefault="00FD5BAB" w:rsidP="007B0053">
                            <w:pPr>
                              <w:ind w:firstLineChars="200" w:firstLine="400"/>
                              <w:jc w:val="lef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643C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努力の成果を</w:t>
                            </w:r>
                            <w:r w:rsidRPr="003643C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鬼北町指定の</w:t>
                            </w:r>
                            <w:r w:rsidRPr="003643C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申請書で町に報告する。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1" style="position:absolute;left:0;text-align:left;margin-left:216.95pt;margin-top:14.55pt;width:269.25pt;height:39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D1pAIAAHYFAAAOAAAAZHJzL2Uyb0RvYy54bWysVM1uEzEQviPxDpbvdDdpQmnUTRW1KkKq&#10;2ooW9ex47e5KXo+xneyG94AHgDNnxIHHoRJvwdjebEtbcUDksBl7Zr758TdzcNg1iqyFdTXogo52&#10;ckqE5lDW+qag765OXryixHmmS6ZAi4JuhKOH8+fPDlozE2OoQJXCEgTRbtaaglbem1mWOV6Jhrkd&#10;MEKjUoJtmMejvclKy1pEb1Q2zvOXWQu2NBa4cA5vj5OSziO+lIL7cymd8EQVFHPz8Wvjdxm+2fyA&#10;zW4sM1XN+zTYP2TRsFpj0AHqmHlGVrZ+BNXU3IID6Xc4NBlIWXMRa8BqRvmDai4rZkSsBZvjzNAm&#10;9/9g+dn6wpK6xLejRLMGn+j265fbT99//vic/fr4LUlkFBrVGjdD+0tzYfuTQzFU3UnbhH+sh3Sx&#10;uZuhuaLzhOPl7mS0P9mbUsJRN9mf7uax+9mdt7HOvxbQkCAU1OLjxZ6y9anzGBFNtyYhmIaTWqn4&#10;gEr/cYGG4SYLCacUo+Q3SgQ7pd8KiTVjUuMYILJNHClL1gx5wjgX2o+SqmKlSNfTHH+hDwg/eMRT&#10;BAzIEhMasHuAwOTH2Ammtw+uIpJ1cM7/llhyHjxiZNB+cG5qDfYpAIVV9ZGT/bZJqTWhS75bdpEP&#10;0+2TL6HcIEcspOFxhp/U+ECnzPkLZnFacK5wA/hz/EgFbUGhlyipwH546j7YI4lRS0mL01dQ937F&#10;rKBEvdFI7/3RZBLGNR4m070xHux9zfK+Rq+aI8CHQwpjdlEM9l5tRWmhucZFsQhRUcU0x9gF9Vvx&#10;yKedgIuGi8UiGuGAGuZP9aXhATp0OdDvqrtm1vQc9cjuM9jOKZs9oGqyDZ4aFisPso48Dn1OXe37&#10;j8MdidQvorA97p+j1d26nP8GAAD//wMAUEsDBBQABgAIAAAAIQAWTgqY4AAAAAoBAAAPAAAAZHJz&#10;L2Rvd25yZXYueG1sTI9NS8NAEIbvgv9hmYI3u/ko1sRsiggFRXpoG+/TZLoJzc6G7LaJ/971pMfh&#10;fXjfZ4rNbHpxo9F1lhXEywgEcW2bjrWC6rh9fAbhPHKDvWVS8E0ONuX9XYF5Yyfe0+3gtQgl7HJU&#10;0Ho/5FK6uiWDbmkH4pCd7WjQh3PUshlxCuWml0kUPUmDHYeFFgd6a6m+HK5GwXnaJmm1q/QXdvp9&#10;pz/nj/i4V+phMb++gPA0+z8YfvWDOpTB6WSv3DjRK1ilaRZQBUkWgwhAtk5WIE6BjNYxyLKQ/18o&#10;fwAAAP//AwBQSwECLQAUAAYACAAAACEAtoM4kv4AAADhAQAAEwAAAAAAAAAAAAAAAAAAAAAAW0Nv&#10;bnRlbnRfVHlwZXNdLnhtbFBLAQItABQABgAIAAAAIQA4/SH/1gAAAJQBAAALAAAAAAAAAAAAAAAA&#10;AC8BAABfcmVscy8ucmVsc1BLAQItABQABgAIAAAAIQCBt+D1pAIAAHYFAAAOAAAAAAAAAAAAAAAA&#10;AC4CAABkcnMvZTJvRG9jLnhtbFBLAQItABQABgAIAAAAIQAWTgqY4AAAAAoBAAAPAAAAAAAAAAAA&#10;AAAAAP4EAABkcnMvZG93bnJldi54bWxQSwUGAAAAAAQABADzAAAACwYAAAAA&#10;" filled="f" stroked="f" strokeweight="2pt">
                <v:textbox>
                  <w:txbxContent>
                    <w:p w:rsidR="00FD5BAB" w:rsidRDefault="00FD5BAB" w:rsidP="00EC4A2E">
                      <w:pPr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1 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特定</w:t>
                      </w:r>
                      <w:r w:rsidRPr="003643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健診</w:t>
                      </w:r>
                      <w:r w:rsidRPr="003643C1">
                        <w:rPr>
                          <w:color w:val="000000" w:themeColor="text1"/>
                          <w:sz w:val="20"/>
                          <w:szCs w:val="20"/>
                        </w:rPr>
                        <w:t>受診後、健康づくりに取</w:t>
                      </w:r>
                      <w:r w:rsidRPr="003643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り</w:t>
                      </w:r>
                      <w:r w:rsidRPr="003643C1">
                        <w:rPr>
                          <w:color w:val="000000" w:themeColor="text1"/>
                          <w:sz w:val="20"/>
                          <w:szCs w:val="20"/>
                        </w:rPr>
                        <w:t>組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み、</w:t>
                      </w:r>
                    </w:p>
                    <w:p w:rsidR="00FD5BAB" w:rsidRPr="003643C1" w:rsidRDefault="00FD5BAB" w:rsidP="007B0053">
                      <w:pPr>
                        <w:ind w:firstLineChars="200" w:firstLine="400"/>
                        <w:jc w:val="lef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643C1">
                        <w:rPr>
                          <w:color w:val="000000" w:themeColor="text1"/>
                          <w:sz w:val="20"/>
                          <w:szCs w:val="20"/>
                        </w:rPr>
                        <w:t>努力の成果を</w:t>
                      </w:r>
                      <w:r w:rsidRPr="003643C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鬼北町指定の</w:t>
                      </w:r>
                      <w:r w:rsidRPr="003643C1">
                        <w:rPr>
                          <w:color w:val="000000" w:themeColor="text1"/>
                          <w:sz w:val="20"/>
                          <w:szCs w:val="20"/>
                        </w:rPr>
                        <w:t>申請書で町に報告する。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504E4" w:rsidRDefault="00B504E4" w:rsidP="007B45F9">
      <w:pPr>
        <w:spacing w:line="0" w:lineRule="atLeast"/>
        <w:rPr>
          <w:rFonts w:ascii="HG丸ｺﾞｼｯｸM-PRO" w:eastAsia="HG丸ｺﾞｼｯｸM-PRO" w:hAnsi="HG丸ｺﾞｼｯｸM-PRO"/>
          <w:szCs w:val="24"/>
        </w:rPr>
      </w:pPr>
    </w:p>
    <w:p w:rsidR="00DE5A26" w:rsidRDefault="00DE5A26" w:rsidP="007B45F9">
      <w:pPr>
        <w:spacing w:line="0" w:lineRule="atLeast"/>
        <w:rPr>
          <w:rFonts w:ascii="HG丸ｺﾞｼｯｸM-PRO" w:eastAsia="HG丸ｺﾞｼｯｸM-PRO" w:hAnsi="HG丸ｺﾞｼｯｸM-PRO"/>
          <w:szCs w:val="24"/>
        </w:rPr>
      </w:pPr>
    </w:p>
    <w:p w:rsidR="00B504E4" w:rsidRDefault="00B504E4" w:rsidP="007B45F9">
      <w:pPr>
        <w:spacing w:line="0" w:lineRule="atLeast"/>
        <w:rPr>
          <w:rFonts w:ascii="HG丸ｺﾞｼｯｸM-PRO" w:eastAsia="HG丸ｺﾞｼｯｸM-PRO" w:hAnsi="HG丸ｺﾞｼｯｸM-PRO"/>
          <w:szCs w:val="24"/>
        </w:rPr>
      </w:pPr>
    </w:p>
    <w:p w:rsidR="00DE5A26" w:rsidRDefault="00DE5A26" w:rsidP="007B45F9">
      <w:pPr>
        <w:spacing w:line="0" w:lineRule="atLeast"/>
        <w:rPr>
          <w:rFonts w:ascii="HG丸ｺﾞｼｯｸM-PRO" w:eastAsia="HG丸ｺﾞｼｯｸM-PRO" w:hAnsi="HG丸ｺﾞｼｯｸM-PRO"/>
          <w:szCs w:val="24"/>
        </w:rPr>
      </w:pPr>
      <w:r w:rsidRPr="00E45F00">
        <w:rPr>
          <w:rFonts w:ascii="HGP創英ﾌﾟﾚｾﾞﾝｽEB" w:eastAsia="HGP創英ﾌﾟﾚｾﾞﾝｽEB" w:hAnsi="HGP創英角ｺﾞｼｯｸUB"/>
          <w:b/>
          <w:noProof/>
          <w:color w:val="FFFFFF" w:themeColor="background1"/>
          <w:sz w:val="36"/>
          <w:szCs w:val="36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margin">
              <wp:posOffset>4987925</wp:posOffset>
            </wp:positionH>
            <wp:positionV relativeFrom="paragraph">
              <wp:posOffset>68580</wp:posOffset>
            </wp:positionV>
            <wp:extent cx="1606550" cy="21336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きほくん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4E4" w:rsidRDefault="00764EAF" w:rsidP="007B45F9">
      <w:pPr>
        <w:spacing w:line="0" w:lineRule="atLeast"/>
        <w:rPr>
          <w:rFonts w:ascii="HG丸ｺﾞｼｯｸM-PRO" w:eastAsia="HG丸ｺﾞｼｯｸM-PRO" w:hAnsi="HG丸ｺﾞｼｯｸM-PRO"/>
          <w:szCs w:val="24"/>
        </w:rPr>
      </w:pPr>
      <w:r>
        <w:rPr>
          <w:rFonts w:ascii="HGP創英ﾌﾟﾚｾﾞﾝｽEB" w:eastAsia="HGP創英ﾌﾟﾚｾﾞﾝｽEB" w:hAnsi="HGP創英角ｺﾞｼｯｸUB"/>
          <w:b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margin">
                  <wp:posOffset>112758</wp:posOffset>
                </wp:positionH>
                <wp:positionV relativeFrom="paragraph">
                  <wp:posOffset>72934</wp:posOffset>
                </wp:positionV>
                <wp:extent cx="4533900" cy="1293223"/>
                <wp:effectExtent l="0" t="0" r="361950" b="2159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1293223"/>
                        </a:xfrm>
                        <a:prstGeom prst="wedgeRoundRectCallout">
                          <a:avLst>
                            <a:gd name="adj1" fmla="val 57381"/>
                            <a:gd name="adj2" fmla="val -1776"/>
                            <a:gd name="adj3" fmla="val 16667"/>
                          </a:avLst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5BAB" w:rsidRDefault="00FD5BAB" w:rsidP="008126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B504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鬼北町は特定健康診査</w:t>
                            </w:r>
                            <w:r w:rsidRPr="00B504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の</w:t>
                            </w:r>
                            <w:r w:rsidRPr="00B504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受診率</w:t>
                            </w:r>
                            <w:r w:rsidRPr="00B504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が</w:t>
                            </w:r>
                            <w:r w:rsidRPr="008126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７</w:t>
                            </w:r>
                            <w:r w:rsidRPr="00B504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年</w:t>
                            </w:r>
                            <w:r w:rsidRPr="00B504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連続で</w:t>
                            </w:r>
                            <w:r w:rsidRPr="00B504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愛媛</w:t>
                            </w:r>
                            <w:r w:rsidRPr="00B504E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県内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4"/>
                              </w:rPr>
                              <w:t>１</w:t>
                            </w:r>
                            <w:r w:rsidRPr="00B504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位</w:t>
                            </w:r>
                          </w:p>
                          <w:p w:rsidR="00FD5BAB" w:rsidRPr="002F39D6" w:rsidRDefault="00FD5BAB" w:rsidP="008126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F39D6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4178300" cy="509308"/>
                                  <wp:effectExtent l="0" t="0" r="0" b="508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78300" cy="5093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D5BAB" w:rsidRPr="008126E9" w:rsidRDefault="00FD5BAB" w:rsidP="008126E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126E9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みんなで健診受けて</w:t>
                            </w:r>
                            <w:r w:rsidRPr="008126E9">
                              <w:rPr>
                                <w:color w:val="000000" w:themeColor="text1"/>
                                <w:szCs w:val="24"/>
                              </w:rPr>
                              <w:t>KIHOCA</w:t>
                            </w:r>
                            <w:r w:rsidRPr="008126E9">
                              <w:rPr>
                                <w:color w:val="000000" w:themeColor="text1"/>
                                <w:szCs w:val="24"/>
                              </w:rPr>
                              <w:t>ポイントを</w:t>
                            </w:r>
                            <w:r w:rsidRPr="008126E9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お得に</w:t>
                            </w:r>
                            <w:r w:rsidRPr="008126E9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Get</w:t>
                            </w:r>
                            <w:r w:rsidRPr="008126E9">
                              <w:rPr>
                                <w:rFonts w:hint="eastAsia"/>
                                <w:color w:val="000000" w:themeColor="text1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32" type="#_x0000_t62" style="position:absolute;left:0;text-align:left;margin-left:8.9pt;margin-top:5.75pt;width:357pt;height:101.8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8jECgMAADgGAAAOAAAAZHJzL2Uyb0RvYy54bWysVL1u2zAQ3gv0HQjuiSz5LzEiB4EDFwWC&#10;JEhSZKYpylZBkSpJW3a3Tp0KFF06ZOvSV0gL9GlSA32MHilKFpqgQ1EP9FF3993dd8c7Ol7nHK2Y&#10;0pkUMQ73OxgxQWWSiXmMX91M9w4w0oaIhHApWIw3TOPj8fNnR2UxYpFcSJ4whQBE6FFZxHhhTDEK&#10;Ak0XLCd6XxZMgDKVKicGrmoeJIqUgJ7zIOp0BkEpVVIoSZnW8PW0UuKxw09TRs1FmmpmEI8x5Gbc&#10;qdw5s2cwPiKjuSLFIqM+DfIPWeQkExC0gTolhqClyh5B5RlVUsvU7FOZBzJNM8pcDVBN2PmjmusF&#10;KZirBcjRRUOT/n+w9Hx1qVCWxHiIkSA5tOjX108/7++3d3cgbH982X789vDuw/b994d3n9HQElYW&#10;egR+18Wl8jcNoq1+narc/kNdaO1I3jQks7VBFD72+t3uYQd6QUEXRofdKOpa1GDnXihtXjCZIyvE&#10;uGTJnF3JpUiuoJ8TwrlcGsc2WZ1p42hPfPIkeR1ilOYcurgiHPWH3YPQd7llE7Vt9sLhcPDYptu2&#10;CQeDgSse0vRRQaoTtSkIOc04d/PEBSpjHPV7UKZVacmzxGrdRc1nE64QZBfj6bQDP19+ywywuQBO&#10;LNUVuU4yG84sBhdXLIWuAZ1RFcG+F9bAEkqZMGGlWpCEVdH67WC1h2PeAVrkFLJssD1AbVmB1NhV&#10;y7y9dWXuuTXOvvS/OTceLrIUpnHOMyHVU5VxqMpHruxrkipqLEtmPVu7iXY9tV9mMtnAlCtZPX9d&#10;0GkGk3VGtLkkCiYFphF2mLmAI+USeie9hNFCqrdPfbf28AxBi1EJ+yPG+s2SKIYRfynggR6GvZ5d&#10;OO7S6w8juKi2ZtbWiGU+kTAPMLuQnROtveG1mCqZ38KqO7FRQUUEhdgxNrU4MdVWg1VJ2cmJM4IV&#10;UxBzJq4LaqEty3Zib9a3RBX+cRl4l+ey3jR+uCuGd7bWU8iTpZFpZqxyx6q/wHpyg+RXqd1/7buz&#10;2i388W8AAAD//wMAUEsDBBQABgAIAAAAIQDwjbsR4AAAAAkBAAAPAAAAZHJzL2Rvd25yZXYueG1s&#10;TI8xT8MwEIV3JP6DdUjdqJNUpVWIUyEkWnVgaMpQNjc+kgj7HGK3Dfx6jqlMp3fv9O57xWp0Vpxx&#10;CJ0nBek0AYFUe9NRo+Bt/3K/BBGiJqOtJ1TwjQFW5e1NoXPjL7TDcxUbwSEUcq2gjbHPpQx1i06H&#10;qe+R2Pvwg9OR5dBIM+gLhzsrsyR5kE53xB9a3eNzi/VndXIK/PLQbG213uzdu9kdvn6M3b4apSZ3&#10;49MjiIhjvB7DHz6jQ8lMR38iE4RlvWDyyDOdg2B/MUt5cVSQpfMMZFnI/w3KXwAAAP//AwBQSwEC&#10;LQAUAAYACAAAACEAtoM4kv4AAADhAQAAEwAAAAAAAAAAAAAAAAAAAAAAW0NvbnRlbnRfVHlwZXNd&#10;LnhtbFBLAQItABQABgAIAAAAIQA4/SH/1gAAAJQBAAALAAAAAAAAAAAAAAAAAC8BAABfcmVscy8u&#10;cmVsc1BLAQItABQABgAIAAAAIQBAT8jECgMAADgGAAAOAAAAAAAAAAAAAAAAAC4CAABkcnMvZTJv&#10;RG9jLnhtbFBLAQItABQABgAIAAAAIQDwjbsR4AAAAAkBAAAPAAAAAAAAAAAAAAAAAGQFAABkcnMv&#10;ZG93bnJldi54bWxQSwUGAAAAAAQABADzAAAAcQYAAAAA&#10;" adj="23194,10416" filled="f" strokecolor="red" strokeweight="2pt">
                <v:textbox>
                  <w:txbxContent>
                    <w:p w:rsidR="00FD5BAB" w:rsidRDefault="00FD5BAB" w:rsidP="008126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B504E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鬼北町は特定健康診査</w:t>
                      </w:r>
                      <w:r w:rsidRPr="00B504E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の</w:t>
                      </w:r>
                      <w:r w:rsidRPr="00B504E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受診率</w:t>
                      </w:r>
                      <w:r w:rsidRPr="00B504E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が</w:t>
                      </w:r>
                      <w:r w:rsidRPr="008126E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７</w:t>
                      </w:r>
                      <w:r w:rsidRPr="00B504E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年</w:t>
                      </w:r>
                      <w:r w:rsidRPr="00B504E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連続で</w:t>
                      </w:r>
                      <w:r w:rsidRPr="00B504E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愛媛</w:t>
                      </w:r>
                      <w:r w:rsidRPr="00B504E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県内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4"/>
                        </w:rPr>
                        <w:t>１</w:t>
                      </w:r>
                      <w:r w:rsidRPr="00B504E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位</w:t>
                      </w:r>
                    </w:p>
                    <w:p w:rsidR="00FD5BAB" w:rsidRPr="002F39D6" w:rsidRDefault="00FD5BAB" w:rsidP="008126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F39D6">
                        <w:rPr>
                          <w:rFonts w:hint="eastAsia"/>
                          <w:noProof/>
                        </w:rPr>
                        <w:drawing>
                          <wp:inline distT="0" distB="0" distL="0" distR="0">
                            <wp:extent cx="4178300" cy="509308"/>
                            <wp:effectExtent l="0" t="0" r="0" b="508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78300" cy="5093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D5BAB" w:rsidRPr="008126E9" w:rsidRDefault="00FD5BAB" w:rsidP="008126E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126E9">
                        <w:rPr>
                          <w:rFonts w:hint="eastAsia"/>
                          <w:color w:val="000000" w:themeColor="text1"/>
                          <w:szCs w:val="24"/>
                        </w:rPr>
                        <w:t>みんなで健診受けて</w:t>
                      </w:r>
                      <w:r w:rsidRPr="008126E9">
                        <w:rPr>
                          <w:color w:val="000000" w:themeColor="text1"/>
                          <w:szCs w:val="24"/>
                        </w:rPr>
                        <w:t>KIHOCA</w:t>
                      </w:r>
                      <w:r w:rsidRPr="008126E9">
                        <w:rPr>
                          <w:color w:val="000000" w:themeColor="text1"/>
                          <w:szCs w:val="24"/>
                        </w:rPr>
                        <w:t>ポイントを</w:t>
                      </w:r>
                      <w:r w:rsidRPr="008126E9">
                        <w:rPr>
                          <w:rFonts w:hint="eastAsia"/>
                          <w:color w:val="000000" w:themeColor="text1"/>
                          <w:szCs w:val="24"/>
                        </w:rPr>
                        <w:t>お得に</w:t>
                      </w:r>
                      <w:r w:rsidRPr="008126E9">
                        <w:rPr>
                          <w:rFonts w:hint="eastAsia"/>
                          <w:color w:val="000000" w:themeColor="text1"/>
                          <w:szCs w:val="24"/>
                        </w:rPr>
                        <w:t>Get</w:t>
                      </w:r>
                      <w:r w:rsidRPr="008126E9">
                        <w:rPr>
                          <w:rFonts w:hint="eastAsia"/>
                          <w:color w:val="000000" w:themeColor="text1"/>
                          <w:szCs w:val="24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04E4" w:rsidRDefault="00B504E4" w:rsidP="007B45F9">
      <w:pPr>
        <w:spacing w:line="0" w:lineRule="atLeast"/>
        <w:rPr>
          <w:rFonts w:ascii="HG丸ｺﾞｼｯｸM-PRO" w:eastAsia="HG丸ｺﾞｼｯｸM-PRO" w:hAnsi="HG丸ｺﾞｼｯｸM-PRO"/>
          <w:szCs w:val="24"/>
        </w:rPr>
      </w:pPr>
    </w:p>
    <w:p w:rsidR="00B504E4" w:rsidRDefault="00B504E4" w:rsidP="007B45F9">
      <w:pPr>
        <w:spacing w:line="0" w:lineRule="atLeast"/>
        <w:rPr>
          <w:rFonts w:ascii="HG丸ｺﾞｼｯｸM-PRO" w:eastAsia="HG丸ｺﾞｼｯｸM-PRO" w:hAnsi="HG丸ｺﾞｼｯｸM-PRO"/>
          <w:szCs w:val="24"/>
        </w:rPr>
      </w:pPr>
    </w:p>
    <w:p w:rsidR="00B504E4" w:rsidRDefault="00B504E4" w:rsidP="007B45F9">
      <w:pPr>
        <w:spacing w:line="0" w:lineRule="atLeast"/>
        <w:rPr>
          <w:rFonts w:ascii="HG丸ｺﾞｼｯｸM-PRO" w:eastAsia="HG丸ｺﾞｼｯｸM-PRO" w:hAnsi="HG丸ｺﾞｼｯｸM-PRO"/>
          <w:szCs w:val="24"/>
        </w:rPr>
      </w:pPr>
    </w:p>
    <w:p w:rsidR="00B504E4" w:rsidRDefault="00B504E4" w:rsidP="007B45F9">
      <w:pPr>
        <w:spacing w:line="0" w:lineRule="atLeast"/>
        <w:rPr>
          <w:rFonts w:ascii="HG丸ｺﾞｼｯｸM-PRO" w:eastAsia="HG丸ｺﾞｼｯｸM-PRO" w:hAnsi="HG丸ｺﾞｼｯｸM-PRO"/>
          <w:szCs w:val="24"/>
        </w:rPr>
      </w:pPr>
    </w:p>
    <w:p w:rsidR="00B504E4" w:rsidRDefault="00B504E4" w:rsidP="007B45F9">
      <w:pPr>
        <w:spacing w:line="0" w:lineRule="atLeast"/>
        <w:rPr>
          <w:rFonts w:ascii="HG丸ｺﾞｼｯｸM-PRO" w:eastAsia="HG丸ｺﾞｼｯｸM-PRO" w:hAnsi="HG丸ｺﾞｼｯｸM-PRO"/>
          <w:szCs w:val="24"/>
        </w:rPr>
      </w:pPr>
    </w:p>
    <w:p w:rsidR="00377D56" w:rsidRDefault="00377D56" w:rsidP="005323D5">
      <w:pPr>
        <w:spacing w:line="0" w:lineRule="atLeast"/>
        <w:rPr>
          <w:rFonts w:asciiTheme="minorEastAsia" w:hAnsiTheme="minorEastAsia"/>
          <w:szCs w:val="24"/>
        </w:rPr>
      </w:pPr>
    </w:p>
    <w:p w:rsidR="00DD55C1" w:rsidRPr="00DE5A26" w:rsidRDefault="00DD55C1" w:rsidP="00DD55C1">
      <w:pPr>
        <w:pStyle w:val="a3"/>
        <w:spacing w:line="0" w:lineRule="atLeast"/>
        <w:jc w:val="center"/>
        <w:rPr>
          <w:rFonts w:ascii="UD デジタル 教科書体 NK-B" w:eastAsia="UD デジタル 教科書体 NK-B"/>
          <w:color w:val="000000" w:themeColor="text1"/>
          <w:sz w:val="22"/>
          <w:szCs w:val="22"/>
        </w:rPr>
      </w:pPr>
    </w:p>
    <w:p w:rsidR="00DD55C1" w:rsidRDefault="007B0053" w:rsidP="00CC4344">
      <w:pPr>
        <w:spacing w:line="0" w:lineRule="atLeast"/>
        <w:ind w:firstLineChars="100" w:firstLine="440"/>
        <w:rPr>
          <w:rFonts w:ascii="UD デジタル 教科書体 NK-B" w:eastAsia="UD デジタル 教科書体 NK-B"/>
          <w:color w:val="000000" w:themeColor="text1"/>
          <w:sz w:val="44"/>
          <w:szCs w:val="44"/>
        </w:rPr>
      </w:pPr>
      <w:r w:rsidRPr="00CC4344">
        <w:rPr>
          <w:rFonts w:ascii="UD デジタル 教科書体 NK-B" w:eastAsia="UD デジタル 教科書体 NK-B" w:hint="eastAsia"/>
          <w:color w:val="000000" w:themeColor="text1"/>
          <w:sz w:val="44"/>
          <w:szCs w:val="44"/>
        </w:rPr>
        <w:t>KIHOCAポイントは、後日付与されます。</w:t>
      </w:r>
    </w:p>
    <w:p w:rsidR="00FD5BAB" w:rsidRPr="00CC4344" w:rsidRDefault="00FD5BAB" w:rsidP="00CC4344">
      <w:pPr>
        <w:spacing w:line="0" w:lineRule="atLeast"/>
        <w:ind w:firstLineChars="100" w:firstLine="440"/>
        <w:rPr>
          <w:rFonts w:asciiTheme="minorEastAsia" w:hAnsiTheme="minorEastAsia" w:hint="eastAsia"/>
          <w:sz w:val="44"/>
          <w:szCs w:val="44"/>
        </w:rPr>
      </w:pPr>
    </w:p>
    <w:p w:rsidR="00B22EEB" w:rsidRPr="005323D5" w:rsidRDefault="008126E9" w:rsidP="005323D5">
      <w:pPr>
        <w:spacing w:line="0" w:lineRule="atLeast"/>
        <w:rPr>
          <w:rFonts w:asciiTheme="minorEastAsia" w:hAnsiTheme="minorEastAsia"/>
          <w:szCs w:val="24"/>
        </w:rPr>
      </w:pPr>
      <w:r>
        <w:rPr>
          <w:rFonts w:ascii="HG丸ｺﾞｼｯｸM-PRO" w:eastAsia="HG丸ｺﾞｼｯｸM-PRO" w:hAnsi="HG丸ｺﾞｼｯｸM-PRO"/>
          <w:noProof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897890</wp:posOffset>
                </wp:positionH>
                <wp:positionV relativeFrom="paragraph">
                  <wp:posOffset>410210</wp:posOffset>
                </wp:positionV>
                <wp:extent cx="3305175" cy="361950"/>
                <wp:effectExtent l="0" t="0" r="28575" b="19050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5175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D8F69F" id="楕円 16" o:spid="_x0000_s1026" style="position:absolute;left:0;text-align:left;margin-left:70.7pt;margin-top:32.3pt;width:260.25pt;height:28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b01ogIAAIcFAAAOAAAAZHJzL2Uyb0RvYy54bWysVEtu2zAQ3RfoHQjuG0lOnDZG5MBI4KJA&#10;kARNiqxpirQIUByWpC27B8gNeoQerT1Hh9QnRhN0UVQLivN78+HMnF/sGk22wnkFpqTFUU6JMBwq&#10;ZdYl/fKwfPeBEh+YqZgGI0q6F55ezN++OW/tTEygBl0JRxDE+FlrS1qHYGdZ5nktGuaPwAqDQgmu&#10;YQFJt84qx1pEb3Q2yfPTrAVXWQdceI/cq05I5wlfSsHDrZReBKJLirGFdLp0ruKZzc/ZbO2YrRXv&#10;w2D/EEXDlEGnI9QVC4xsnHoB1SjuwIMMRxyaDKRUXKQcMJsi/yOb+5pZkXLB4ng7lsn/P1h+s71z&#10;RFX4dqeUGNbgG/368f3n0xNBBlantX6GSvf2zvWUx2tMdSddE/+YBNmliu7HiopdIByZx8f5tHg/&#10;pYSj7Pi0OJumkmfP1tb58FFAQ+KlpEJrZX1Mms3Y9toHdIrag1ZkG1gqrdPDaRMZHrSqIi8Rbr26&#10;1I5sGb74cpnjF9NAjAM1pKJpFpPr0km3sNciYmjzWUgsCiYwSZGkdhQjLONcmFB0oppVovM2PXQW&#10;GzhaJNcJMCJLjHLE7gEGzQ5kwO5i7vWjqUjdPBrnfwusMx4tkmcwYTRulAH3GoDGrHrPnf5QpK40&#10;sUorqPbYMg66WfKWLxU+3TXz4Y45HB4cM1wI4RYPqaEtKfQ3Smpw317jR33saZRS0uIwltR/3TAn&#10;KNGfDHb7WXFyEqc3ESfT9xMk3KFkdSgxm+YS8PULXD2Wp2vUD3q4SgfNI+6NRfSKImY4+i4pD24g&#10;LkO3JHDzcLFYJDWcWMvCtbm3PILHqsa+fNg9Mmf7/g3Y+TcwDO6LHu50o6WBxSaAVKnBn+va1xun&#10;PTVOv5niOjmkk9bz/pz/BgAA//8DAFBLAwQUAAYACAAAACEAzSbLOt0AAAAKAQAADwAAAGRycy9k&#10;b3ducmV2LnhtbEyPwU7DMBBE70j8g7VI3KgTK7UgxKloJQ7AiYI4b2M3iRqvo9htA1/PcqLH0Yxm&#10;3lSr2Q/i5KbYBzKQLzIQjppge2oNfH48392DiAnJ4hDIGfh2EVb19VWFpQ1nenenbWoFl1As0UCX&#10;0lhKGZvOeYyLMDpibx8mj4nl1Eo74ZnL/SBVlmnpsSde6HB0m841h+3R8+7bulDqS62Xh+Fn84r7&#10;5WjDizG3N/PTI4jk5vQfhj98RoeamXbhSDaKgXWRFxw1oAsNggNa5w8gduyoXIOsK3l5of4FAAD/&#10;/wMAUEsBAi0AFAAGAAgAAAAhALaDOJL+AAAA4QEAABMAAAAAAAAAAAAAAAAAAAAAAFtDb250ZW50&#10;X1R5cGVzXS54bWxQSwECLQAUAAYACAAAACEAOP0h/9YAAACUAQAACwAAAAAAAAAAAAAAAAAvAQAA&#10;X3JlbHMvLnJlbHNQSwECLQAUAAYACAAAACEAu329NaICAACHBQAADgAAAAAAAAAAAAAAAAAuAgAA&#10;ZHJzL2Uyb0RvYy54bWxQSwECLQAUAAYACAAAACEAzSbLOt0AAAAKAQAADwAAAAAAAAAAAAAAAAD8&#10;BAAAZHJzL2Rvd25yZXYueG1sUEsFBgAAAAAEAAQA8wAAAAYGAAAAAA==&#10;" filled="f" strokecolor="red" strokeweight="2pt"/>
            </w:pict>
          </mc:Fallback>
        </mc:AlternateContent>
      </w:r>
      <w:r w:rsidR="00683CC8">
        <w:rPr>
          <w:noProof/>
        </w:rPr>
        <w:drawing>
          <wp:anchor distT="0" distB="0" distL="114300" distR="114300" simplePos="0" relativeHeight="251660287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196215</wp:posOffset>
            </wp:positionV>
            <wp:extent cx="1342728" cy="1385162"/>
            <wp:effectExtent l="0" t="0" r="0" b="571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きじの助１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728" cy="13851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2EEB" w:rsidRPr="005323D5" w:rsidSect="00CC4344">
      <w:pgSz w:w="11907" w:h="16840" w:code="9"/>
      <w:pgMar w:top="851" w:right="851" w:bottom="567" w:left="85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BAB" w:rsidRDefault="00FD5BAB" w:rsidP="00A56E16">
      <w:r>
        <w:separator/>
      </w:r>
    </w:p>
  </w:endnote>
  <w:endnote w:type="continuationSeparator" w:id="0">
    <w:p w:rsidR="00FD5BAB" w:rsidRDefault="00FD5BAB" w:rsidP="00A5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BAB" w:rsidRDefault="00FD5BAB" w:rsidP="00A56E16">
      <w:r>
        <w:separator/>
      </w:r>
    </w:p>
  </w:footnote>
  <w:footnote w:type="continuationSeparator" w:id="0">
    <w:p w:rsidR="00FD5BAB" w:rsidRDefault="00FD5BAB" w:rsidP="00A56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F7611"/>
    <w:multiLevelType w:val="hybridMultilevel"/>
    <w:tmpl w:val="74FEB252"/>
    <w:lvl w:ilvl="0" w:tplc="37CA9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551655"/>
    <w:multiLevelType w:val="hybridMultilevel"/>
    <w:tmpl w:val="146A6744"/>
    <w:lvl w:ilvl="0" w:tplc="C7CA24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2A0AC9"/>
    <w:multiLevelType w:val="hybridMultilevel"/>
    <w:tmpl w:val="55200046"/>
    <w:lvl w:ilvl="0" w:tplc="BADACD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6A0AA4"/>
    <w:multiLevelType w:val="hybridMultilevel"/>
    <w:tmpl w:val="79E4BCDC"/>
    <w:lvl w:ilvl="0" w:tplc="064CFAAE">
      <w:numFmt w:val="bullet"/>
      <w:lvlText w:val="◆"/>
      <w:lvlJc w:val="left"/>
      <w:pPr>
        <w:ind w:left="1080" w:hanging="108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1D5DD3"/>
    <w:multiLevelType w:val="hybridMultilevel"/>
    <w:tmpl w:val="B368207E"/>
    <w:lvl w:ilvl="0" w:tplc="74B005E6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271BD9"/>
    <w:multiLevelType w:val="hybridMultilevel"/>
    <w:tmpl w:val="02E2ECBC"/>
    <w:lvl w:ilvl="0" w:tplc="8D3A7280">
      <w:start w:val="1"/>
      <w:numFmt w:val="decimalEnclosedCircle"/>
      <w:lvlText w:val="%1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52194E08"/>
    <w:multiLevelType w:val="hybridMultilevel"/>
    <w:tmpl w:val="77B27CE8"/>
    <w:lvl w:ilvl="0" w:tplc="3C64288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8A10F2"/>
    <w:multiLevelType w:val="hybridMultilevel"/>
    <w:tmpl w:val="D3166908"/>
    <w:lvl w:ilvl="0" w:tplc="A81480B2">
      <w:numFmt w:val="bullet"/>
      <w:lvlText w:val="◆"/>
      <w:lvlJc w:val="left"/>
      <w:pPr>
        <w:ind w:left="1080" w:hanging="108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8E21EB"/>
    <w:multiLevelType w:val="hybridMultilevel"/>
    <w:tmpl w:val="D5860E9E"/>
    <w:lvl w:ilvl="0" w:tplc="212047B8">
      <w:numFmt w:val="bullet"/>
      <w:lvlText w:val="◆"/>
      <w:lvlJc w:val="left"/>
      <w:pPr>
        <w:ind w:left="2157" w:hanging="108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7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32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F8F"/>
    <w:rsid w:val="000123DC"/>
    <w:rsid w:val="00037F7D"/>
    <w:rsid w:val="000526F4"/>
    <w:rsid w:val="000570E0"/>
    <w:rsid w:val="000D127A"/>
    <w:rsid w:val="000E7757"/>
    <w:rsid w:val="001030F8"/>
    <w:rsid w:val="0010650D"/>
    <w:rsid w:val="00157B2A"/>
    <w:rsid w:val="00171792"/>
    <w:rsid w:val="00187BF7"/>
    <w:rsid w:val="00194159"/>
    <w:rsid w:val="001D6D9A"/>
    <w:rsid w:val="001E03D6"/>
    <w:rsid w:val="001E195B"/>
    <w:rsid w:val="00237849"/>
    <w:rsid w:val="00241417"/>
    <w:rsid w:val="002602EA"/>
    <w:rsid w:val="002863EE"/>
    <w:rsid w:val="00286C85"/>
    <w:rsid w:val="002B17D9"/>
    <w:rsid w:val="002F39D6"/>
    <w:rsid w:val="0033014F"/>
    <w:rsid w:val="003643C1"/>
    <w:rsid w:val="00376A6B"/>
    <w:rsid w:val="00377D56"/>
    <w:rsid w:val="003958E4"/>
    <w:rsid w:val="003D47F9"/>
    <w:rsid w:val="0041101E"/>
    <w:rsid w:val="004D3141"/>
    <w:rsid w:val="005250F6"/>
    <w:rsid w:val="00527482"/>
    <w:rsid w:val="005323D5"/>
    <w:rsid w:val="005556C8"/>
    <w:rsid w:val="0055651D"/>
    <w:rsid w:val="005756F3"/>
    <w:rsid w:val="0059439A"/>
    <w:rsid w:val="005A1441"/>
    <w:rsid w:val="005A6914"/>
    <w:rsid w:val="005A6EFA"/>
    <w:rsid w:val="006256A1"/>
    <w:rsid w:val="006546EC"/>
    <w:rsid w:val="00655C4D"/>
    <w:rsid w:val="0066488F"/>
    <w:rsid w:val="00672B6B"/>
    <w:rsid w:val="006765FA"/>
    <w:rsid w:val="00683CC8"/>
    <w:rsid w:val="006B28F7"/>
    <w:rsid w:val="006B746B"/>
    <w:rsid w:val="006D16BD"/>
    <w:rsid w:val="006E7E95"/>
    <w:rsid w:val="00764EAF"/>
    <w:rsid w:val="00774CF3"/>
    <w:rsid w:val="00777415"/>
    <w:rsid w:val="00795788"/>
    <w:rsid w:val="007A665A"/>
    <w:rsid w:val="007B0053"/>
    <w:rsid w:val="007B45F9"/>
    <w:rsid w:val="007C2324"/>
    <w:rsid w:val="007D1644"/>
    <w:rsid w:val="007E0CF7"/>
    <w:rsid w:val="008126E9"/>
    <w:rsid w:val="0083019A"/>
    <w:rsid w:val="008328BF"/>
    <w:rsid w:val="00894D26"/>
    <w:rsid w:val="00911F8F"/>
    <w:rsid w:val="00945547"/>
    <w:rsid w:val="009A322F"/>
    <w:rsid w:val="009E2D71"/>
    <w:rsid w:val="00A040EB"/>
    <w:rsid w:val="00A36EE2"/>
    <w:rsid w:val="00A56930"/>
    <w:rsid w:val="00A56E16"/>
    <w:rsid w:val="00A70939"/>
    <w:rsid w:val="00A7295E"/>
    <w:rsid w:val="00AF77E7"/>
    <w:rsid w:val="00B12333"/>
    <w:rsid w:val="00B22EEB"/>
    <w:rsid w:val="00B4247C"/>
    <w:rsid w:val="00B504E4"/>
    <w:rsid w:val="00B54CE9"/>
    <w:rsid w:val="00B745B3"/>
    <w:rsid w:val="00B85559"/>
    <w:rsid w:val="00BB3F8D"/>
    <w:rsid w:val="00C0127A"/>
    <w:rsid w:val="00C20538"/>
    <w:rsid w:val="00C75F23"/>
    <w:rsid w:val="00C84B72"/>
    <w:rsid w:val="00C87E06"/>
    <w:rsid w:val="00CA4650"/>
    <w:rsid w:val="00CC3BFE"/>
    <w:rsid w:val="00CC4344"/>
    <w:rsid w:val="00D46313"/>
    <w:rsid w:val="00D50480"/>
    <w:rsid w:val="00D63609"/>
    <w:rsid w:val="00D71A2C"/>
    <w:rsid w:val="00DD4AC5"/>
    <w:rsid w:val="00DD55C1"/>
    <w:rsid w:val="00DE5A26"/>
    <w:rsid w:val="00E0174E"/>
    <w:rsid w:val="00E04838"/>
    <w:rsid w:val="00E128D1"/>
    <w:rsid w:val="00E45F00"/>
    <w:rsid w:val="00E66577"/>
    <w:rsid w:val="00E96553"/>
    <w:rsid w:val="00EA7F0B"/>
    <w:rsid w:val="00EC4A2E"/>
    <w:rsid w:val="00EE6345"/>
    <w:rsid w:val="00EF3C80"/>
    <w:rsid w:val="00F24D42"/>
    <w:rsid w:val="00F31213"/>
    <w:rsid w:val="00F324E8"/>
    <w:rsid w:val="00F43D38"/>
    <w:rsid w:val="00F725B6"/>
    <w:rsid w:val="00FA1A29"/>
    <w:rsid w:val="00FA3228"/>
    <w:rsid w:val="00FA5EB2"/>
    <w:rsid w:val="00FB08B3"/>
    <w:rsid w:val="00FD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74BDB60"/>
  <w15:docId w15:val="{5CF2D837-4A74-405F-B5E9-7E9B8AE1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93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9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E0CF7"/>
    <w:pPr>
      <w:ind w:leftChars="400" w:left="840"/>
    </w:pPr>
  </w:style>
  <w:style w:type="table" w:styleId="a6">
    <w:name w:val="Table Grid"/>
    <w:basedOn w:val="a1"/>
    <w:uiPriority w:val="59"/>
    <w:rsid w:val="00894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56E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56E16"/>
    <w:rPr>
      <w:sz w:val="24"/>
    </w:rPr>
  </w:style>
  <w:style w:type="paragraph" w:styleId="a9">
    <w:name w:val="footer"/>
    <w:basedOn w:val="a"/>
    <w:link w:val="aa"/>
    <w:uiPriority w:val="99"/>
    <w:unhideWhenUsed/>
    <w:rsid w:val="00A56E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56E1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6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伊手 信介</dc:creator>
  <cp:keywords/>
  <dc:description/>
  <cp:lastModifiedBy>伊手 信介</cp:lastModifiedBy>
  <cp:revision>3</cp:revision>
  <cp:lastPrinted>2024-09-05T07:32:00Z</cp:lastPrinted>
  <dcterms:created xsi:type="dcterms:W3CDTF">2024-09-05T07:00:00Z</dcterms:created>
  <dcterms:modified xsi:type="dcterms:W3CDTF">2024-09-05T08:07:00Z</dcterms:modified>
</cp:coreProperties>
</file>