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A4F6A" w14:textId="7F84C8E7" w:rsidR="00E9321A" w:rsidRPr="00A006EE" w:rsidRDefault="000940CF" w:rsidP="00477D17">
      <w:pPr>
        <w:spacing w:line="360" w:lineRule="atLeast"/>
        <w:rPr>
          <w:rFonts w:ascii="ＭＳ 明朝" w:eastAsia="ＭＳ 明朝" w:hAnsi="ＭＳ 明朝" w:hint="eastAsia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>様式第</w:t>
      </w:r>
      <w:r w:rsidR="00F913F6" w:rsidRPr="00A006EE">
        <w:rPr>
          <w:rFonts w:ascii="ＭＳ 明朝" w:eastAsia="ＭＳ 明朝" w:hAnsi="ＭＳ 明朝" w:hint="eastAsia"/>
          <w:sz w:val="22"/>
        </w:rPr>
        <w:t>２</w:t>
      </w:r>
      <w:r w:rsidRPr="00A006EE">
        <w:rPr>
          <w:rFonts w:ascii="ＭＳ 明朝" w:eastAsia="ＭＳ 明朝" w:hAnsi="ＭＳ 明朝" w:hint="eastAsia"/>
          <w:sz w:val="22"/>
        </w:rPr>
        <w:t>号</w:t>
      </w:r>
    </w:p>
    <w:p w14:paraId="5B3EB7E4" w14:textId="77777777" w:rsidR="00E9321A" w:rsidRPr="00A006EE" w:rsidRDefault="00E9321A" w:rsidP="00477D17">
      <w:pPr>
        <w:spacing w:line="360" w:lineRule="atLeast"/>
        <w:jc w:val="center"/>
        <w:rPr>
          <w:rFonts w:ascii="ＭＳ 明朝" w:eastAsia="ＭＳ 明朝" w:hAnsi="ＭＳ 明朝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>鬼北町電子地域通貨利用施設等登録申込書</w:t>
      </w:r>
    </w:p>
    <w:p w14:paraId="56C3EE18" w14:textId="77777777" w:rsidR="000940CF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</w:p>
    <w:p w14:paraId="299818CA" w14:textId="6CA06C8F" w:rsidR="000940CF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E9321A" w:rsidRPr="00A006EE">
        <w:rPr>
          <w:rFonts w:ascii="ＭＳ 明朝" w:eastAsia="ＭＳ 明朝" w:hAnsi="ＭＳ 明朝" w:hint="eastAsia"/>
          <w:sz w:val="22"/>
        </w:rPr>
        <w:t xml:space="preserve">　　</w:t>
      </w:r>
      <w:r w:rsidRPr="00A006EE">
        <w:rPr>
          <w:rFonts w:ascii="ＭＳ 明朝" w:eastAsia="ＭＳ 明朝" w:hAnsi="ＭＳ 明朝" w:hint="eastAsia"/>
          <w:sz w:val="22"/>
        </w:rPr>
        <w:t xml:space="preserve">　　　</w:t>
      </w:r>
      <w:r w:rsidR="0002128E">
        <w:rPr>
          <w:rFonts w:ascii="ＭＳ 明朝" w:eastAsia="ＭＳ 明朝" w:hAnsi="ＭＳ 明朝" w:hint="eastAsia"/>
          <w:sz w:val="22"/>
        </w:rPr>
        <w:t>令和</w:t>
      </w:r>
      <w:r w:rsidRPr="00A006E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ED7C183" w14:textId="77777777" w:rsidR="000940CF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</w:p>
    <w:p w14:paraId="5F7268F4" w14:textId="5F59310A" w:rsidR="000940CF" w:rsidRPr="00A006EE" w:rsidRDefault="00E9321A" w:rsidP="00477D17">
      <w:pPr>
        <w:spacing w:line="360" w:lineRule="atLeast"/>
        <w:rPr>
          <w:rFonts w:ascii="ＭＳ 明朝" w:eastAsia="ＭＳ 明朝" w:hAnsi="ＭＳ 明朝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 xml:space="preserve">　</w:t>
      </w:r>
      <w:r w:rsidR="0002128E">
        <w:rPr>
          <w:rFonts w:ascii="ＭＳ 明朝" w:eastAsia="ＭＳ 明朝" w:hAnsi="ＭＳ 明朝" w:hint="eastAsia"/>
          <w:sz w:val="22"/>
        </w:rPr>
        <w:t xml:space="preserve">鬼北町長　兵頭　誠亀　</w:t>
      </w:r>
      <w:r w:rsidR="000940CF" w:rsidRPr="00A006EE">
        <w:rPr>
          <w:rFonts w:ascii="ＭＳ 明朝" w:eastAsia="ＭＳ 明朝" w:hAnsi="ＭＳ 明朝" w:hint="eastAsia"/>
          <w:sz w:val="22"/>
        </w:rPr>
        <w:t>様</w:t>
      </w:r>
    </w:p>
    <w:p w14:paraId="3682C6A1" w14:textId="77777777" w:rsidR="000940CF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</w:p>
    <w:p w14:paraId="1F30E835" w14:textId="6CA3BA75" w:rsidR="000940CF" w:rsidRPr="00A006EE" w:rsidRDefault="000940CF" w:rsidP="00477D17">
      <w:pPr>
        <w:spacing w:line="360" w:lineRule="atLeast"/>
        <w:rPr>
          <w:rFonts w:ascii="ＭＳ 明朝" w:eastAsia="ＭＳ 明朝" w:hAnsi="ＭＳ 明朝" w:hint="eastAsia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 xml:space="preserve">　鬼北町電子地域通貨</w:t>
      </w:r>
      <w:r w:rsidR="00F86201" w:rsidRPr="00A006EE">
        <w:rPr>
          <w:rFonts w:ascii="ＭＳ 明朝" w:eastAsia="ＭＳ 明朝" w:hAnsi="ＭＳ 明朝" w:hint="eastAsia"/>
          <w:sz w:val="22"/>
        </w:rPr>
        <w:t>の利用施設等</w:t>
      </w:r>
      <w:r w:rsidR="00BD125D" w:rsidRPr="00A006EE">
        <w:rPr>
          <w:rFonts w:ascii="ＭＳ 明朝" w:eastAsia="ＭＳ 明朝" w:hAnsi="ＭＳ 明朝" w:hint="eastAsia"/>
          <w:sz w:val="22"/>
        </w:rPr>
        <w:t>に係る</w:t>
      </w:r>
      <w:r w:rsidRPr="00A006EE">
        <w:rPr>
          <w:rFonts w:ascii="ＭＳ 明朝" w:eastAsia="ＭＳ 明朝" w:hAnsi="ＭＳ 明朝" w:hint="eastAsia"/>
          <w:sz w:val="22"/>
        </w:rPr>
        <w:t>登録を申し込みます。また、登録</w:t>
      </w:r>
      <w:r w:rsidR="00BD125D" w:rsidRPr="00A006EE">
        <w:rPr>
          <w:rFonts w:ascii="ＭＳ 明朝" w:eastAsia="ＭＳ 明朝" w:hAnsi="ＭＳ 明朝" w:hint="eastAsia"/>
          <w:sz w:val="22"/>
        </w:rPr>
        <w:t>に当たって</w:t>
      </w:r>
      <w:r w:rsidRPr="00A006EE">
        <w:rPr>
          <w:rFonts w:ascii="ＭＳ 明朝" w:eastAsia="ＭＳ 明朝" w:hAnsi="ＭＳ 明朝" w:hint="eastAsia"/>
          <w:sz w:val="22"/>
        </w:rPr>
        <w:t>は関係法令を遵守</w:t>
      </w:r>
      <w:r w:rsidR="00BD125D" w:rsidRPr="00A006EE">
        <w:rPr>
          <w:rFonts w:ascii="ＭＳ 明朝" w:eastAsia="ＭＳ 明朝" w:hAnsi="ＭＳ 明朝" w:hint="eastAsia"/>
          <w:sz w:val="22"/>
        </w:rPr>
        <w:t>することを誓約し</w:t>
      </w:r>
      <w:r w:rsidRPr="00A006EE">
        <w:rPr>
          <w:rFonts w:ascii="ＭＳ 明朝" w:eastAsia="ＭＳ 明朝" w:hAnsi="ＭＳ 明朝" w:hint="eastAsia"/>
          <w:sz w:val="22"/>
        </w:rPr>
        <w:t>ます。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383"/>
      </w:tblGrid>
      <w:tr w:rsidR="00A006EE" w:rsidRPr="00A006EE" w14:paraId="3BEEE978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98650" w14:textId="3F8F9968" w:rsidR="000940CF" w:rsidRPr="00A006EE" w:rsidRDefault="00BD125D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登録の区分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F2A69F" w14:textId="41CF7F70" w:rsidR="000940CF" w:rsidRPr="00A006EE" w:rsidRDefault="00BD125D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2128E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新　規</w:t>
            </w: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　・　変　更　・　廃　止</w:t>
            </w:r>
          </w:p>
        </w:tc>
      </w:tr>
      <w:tr w:rsidR="00A006EE" w:rsidRPr="00A006EE" w14:paraId="6692D3D8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68EA" w14:textId="23BEEBA2" w:rsidR="0027748E" w:rsidRPr="00A006EE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登録の</w:t>
            </w:r>
            <w:r w:rsidR="00BD125D" w:rsidRPr="00A006EE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51A" w14:textId="1CB1F748" w:rsidR="0027748E" w:rsidRPr="00A006EE" w:rsidRDefault="0027748E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（変更・廃止の場合に記入）</w:t>
            </w:r>
          </w:p>
        </w:tc>
      </w:tr>
      <w:tr w:rsidR="00A006EE" w:rsidRPr="00A006EE" w14:paraId="44370124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B42D" w14:textId="509EB1BE" w:rsidR="00BD125D" w:rsidRPr="00A006EE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名称・屋号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0447" w14:textId="77777777" w:rsidR="00BD125D" w:rsidRPr="00A006EE" w:rsidRDefault="00BD125D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06EE" w:rsidRPr="00A006EE" w14:paraId="3032A48A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vAlign w:val="center"/>
          </w:tcPr>
          <w:p w14:paraId="4CC01DD9" w14:textId="77777777" w:rsidR="00BD2B23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577F73EA" w14:textId="2F58DA4C" w:rsidR="000940CF" w:rsidRPr="00A006EE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BD2B23">
              <w:rPr>
                <w:rFonts w:ascii="ＭＳ 明朝" w:eastAsia="ＭＳ 明朝" w:hAnsi="ＭＳ 明朝" w:hint="eastAsia"/>
                <w:sz w:val="22"/>
              </w:rPr>
              <w:t>名・</w:t>
            </w:r>
            <w:r w:rsidRPr="00A006EE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>・フリガナ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4F8EB13F" w14:textId="77777777" w:rsidR="000940CF" w:rsidRPr="00A006EE" w:rsidRDefault="000940CF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A006EE" w14:paraId="47FB14E8" w14:textId="77777777" w:rsidTr="00BA7530">
        <w:trPr>
          <w:trHeight w:val="794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14:paraId="21DF1621" w14:textId="32620257" w:rsidR="00BD2B23" w:rsidRPr="00A006EE" w:rsidRDefault="00BD2B23" w:rsidP="00BD2B23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</w:t>
            </w:r>
            <w:r w:rsidR="008D2F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DD7CE44" w14:textId="1292FB86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5E117051" w14:textId="54E705D6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0660BB38" w14:textId="77777777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A006EE" w14:paraId="3E8953D2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065DDFA7" w14:textId="4FDC8671" w:rsidR="00BD2B23" w:rsidRPr="00A006EE" w:rsidRDefault="00BD2B23" w:rsidP="00BD2B23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BA7A740" w14:textId="2A15758C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5A59B533" w14:textId="4D1EA4DE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A006EE" w14:paraId="63258840" w14:textId="77777777" w:rsidTr="00BA7530">
        <w:trPr>
          <w:trHeight w:val="794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14:paraId="35618784" w14:textId="16634EF5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9016F48" w14:textId="14E448CC" w:rsidR="00BD2B23" w:rsidRPr="00A006EE" w:rsidRDefault="00BD2B23" w:rsidP="00BA7530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</w:t>
            </w:r>
            <w:r w:rsidR="00BA753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6F386FCA" w14:textId="10BACAC4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A006EE" w14:paraId="100A8438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31E8E06F" w14:textId="6DD46FB2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A11252" w14:textId="3DCF836B" w:rsidR="00BD2B23" w:rsidRPr="00A006EE" w:rsidRDefault="00BA753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>・フリガナ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4DF6CC5A" w14:textId="332C5AB8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8D2F1E" w14:paraId="0FDED3A8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67983F53" w14:textId="77777777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6C23708" w14:textId="7CF286EF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・携帯番号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73C60C9D" w14:textId="76E99CCE" w:rsidR="00BD2B23" w:rsidRPr="00A006EE" w:rsidRDefault="00CA73B6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2F1E">
              <w:rPr>
                <w:rFonts w:ascii="ＭＳ 明朝" w:eastAsia="ＭＳ 明朝" w:hAnsi="ＭＳ 明朝" w:hint="eastAsia"/>
                <w:sz w:val="22"/>
              </w:rPr>
              <w:t>電話番号　　　　　　　　・携帯番号</w:t>
            </w:r>
          </w:p>
        </w:tc>
      </w:tr>
      <w:tr w:rsidR="00BD2B23" w:rsidRPr="00A006EE" w14:paraId="776E105A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631F9" w14:textId="09C143A8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bookmarkStart w:id="0" w:name="_Hlk144997131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E1D98" w14:textId="564D3E06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7E4B6" w14:textId="2016C19B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A006EE" w:rsidRPr="00A006EE" w14:paraId="48459F00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A32E" w14:textId="66480126" w:rsidR="00477FF2" w:rsidRPr="00A006EE" w:rsidRDefault="00BA753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9A26A0">
              <w:rPr>
                <w:rFonts w:ascii="ＭＳ 明朝" w:eastAsia="ＭＳ 明朝" w:hAnsi="ＭＳ 明朝" w:hint="eastAsia"/>
                <w:sz w:val="22"/>
              </w:rPr>
              <w:t>地域ポイント事業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433" w14:textId="6ED48BDE" w:rsidR="00477FF2" w:rsidRPr="00A006EE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参画する　・　参画しない</w:t>
            </w:r>
          </w:p>
        </w:tc>
      </w:tr>
      <w:tr w:rsidR="004F2D9A" w:rsidRPr="00A006EE" w14:paraId="0A08B23A" w14:textId="77777777" w:rsidTr="004F2D9A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624C" w14:textId="16626AC2" w:rsidR="004F2D9A" w:rsidRPr="00A006EE" w:rsidRDefault="004F2D9A" w:rsidP="00520E21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チャージ取扱いの登録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F3E" w14:textId="63A7FF63" w:rsidR="004F2D9A" w:rsidRPr="00A006EE" w:rsidRDefault="004F2D9A" w:rsidP="00520E21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登録する　・　登録しない</w:t>
            </w:r>
          </w:p>
        </w:tc>
      </w:tr>
      <w:tr w:rsidR="009A26A0" w:rsidRPr="00A006EE" w14:paraId="4E99B8A0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162" w14:textId="77777777" w:rsidR="009A26A0" w:rsidRPr="00A006EE" w:rsidRDefault="009A26A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E2A" w14:textId="41FF9AC3" w:rsidR="009A26A0" w:rsidRPr="00A006EE" w:rsidRDefault="009A26A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873DE">
              <w:rPr>
                <w:rFonts w:ascii="ＭＳ 明朝" w:eastAsia="ＭＳ 明朝" w:hAnsi="ＭＳ 明朝" w:hint="eastAsia"/>
                <w:sz w:val="22"/>
              </w:rPr>
              <w:t>別紙に必要事項を記入のうえ添付のこと。</w:t>
            </w:r>
          </w:p>
        </w:tc>
      </w:tr>
    </w:tbl>
    <w:p w14:paraId="5D1B57CB" w14:textId="6034FF5B" w:rsidR="0002128E" w:rsidRPr="009A26A0" w:rsidRDefault="0002128E" w:rsidP="0002128E">
      <w:pPr>
        <w:spacing w:line="360" w:lineRule="atLeast"/>
        <w:rPr>
          <w:rFonts w:ascii="ＭＳ 明朝" w:eastAsia="ＭＳ 明朝" w:hAnsi="ＭＳ 明朝"/>
          <w:sz w:val="22"/>
        </w:rPr>
      </w:pP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lastRenderedPageBreak/>
        <w:t>別紙</w:t>
      </w:r>
      <w:r w:rsidR="00BA7530">
        <w:rPr>
          <w:rFonts w:ascii="ＭＳ 明朝" w:eastAsia="ＭＳ 明朝" w:hAnsi="ＭＳ 明朝" w:hint="eastAsia"/>
          <w:sz w:val="22"/>
        </w:rPr>
        <w:t xml:space="preserve">　ＩＴ導入補助金（複数社連携枠）関係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83"/>
      </w:tblGrid>
      <w:tr w:rsidR="0002128E" w:rsidRPr="00A006EE" w14:paraId="107BD7EE" w14:textId="77777777" w:rsidTr="00BA7530">
        <w:trPr>
          <w:trHeight w:val="7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8DD3E" w14:textId="03C59BE1" w:rsidR="001766AD" w:rsidRPr="00A006EE" w:rsidRDefault="009A26A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法人番号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C815F" w14:textId="63EF1252" w:rsidR="0002128E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128E" w:rsidRPr="00A006EE" w14:paraId="12CAA239" w14:textId="77777777" w:rsidTr="00BA7530">
        <w:trPr>
          <w:trHeight w:val="7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84B2" w14:textId="5D06CC2A" w:rsidR="001766AD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  <w:r w:rsidR="00CA73B6">
              <w:rPr>
                <w:rFonts w:ascii="ＭＳ 明朝" w:eastAsia="ＭＳ 明朝" w:hAnsi="ＭＳ 明朝" w:hint="eastAsia"/>
                <w:sz w:val="22"/>
              </w:rPr>
              <w:t>・事業内容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AC8D" w14:textId="22A42C40" w:rsidR="0002128E" w:rsidRPr="00A006EE" w:rsidRDefault="00291283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2F1E">
              <w:rPr>
                <w:rFonts w:ascii="ＭＳ 明朝" w:eastAsia="ＭＳ 明朝" w:hAnsi="ＭＳ 明朝" w:hint="eastAsia"/>
                <w:sz w:val="22"/>
              </w:rPr>
              <w:t>業種　　　　　　　・　事業内容</w:t>
            </w:r>
          </w:p>
        </w:tc>
      </w:tr>
      <w:tr w:rsidR="0002128E" w:rsidRPr="00A006EE" w14:paraId="1D50ED9A" w14:textId="77777777" w:rsidTr="00BA7530">
        <w:trPr>
          <w:trHeight w:val="7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B24E" w14:textId="57E14D22" w:rsidR="0002128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  <w:p w14:paraId="02BE2812" w14:textId="08878C8C" w:rsidR="0002128E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（個人は生年月日）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F954" w14:textId="77777777" w:rsidR="0002128E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128E" w:rsidRPr="00A006EE" w14:paraId="132D411E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14:paraId="44B7EE82" w14:textId="61D90660" w:rsidR="001766AD" w:rsidRPr="00A006EE" w:rsidRDefault="001766AD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5F45C897" w14:textId="77777777" w:rsidR="0002128E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128E" w:rsidRPr="00A006EE" w14:paraId="5378CFFB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14:paraId="5486DE50" w14:textId="0CF9F257" w:rsidR="001766AD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  <w:r w:rsidR="00BA7530">
              <w:rPr>
                <w:rFonts w:ascii="ＭＳ 明朝" w:eastAsia="ＭＳ 明朝" w:hAnsi="ＭＳ 明朝" w:hint="eastAsia"/>
                <w:sz w:val="22"/>
              </w:rPr>
              <w:t>・正社員数</w:t>
            </w:r>
          </w:p>
          <w:p w14:paraId="4A27E3D4" w14:textId="550B82F8" w:rsidR="001766AD" w:rsidRPr="00A006EE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（役員・家族従業員除く）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24E72B67" w14:textId="731C9030" w:rsidR="0002128E" w:rsidRPr="00A006EE" w:rsidRDefault="00291283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従業員数　　　　　人　・　正社員数　　　　　人</w:t>
            </w:r>
          </w:p>
        </w:tc>
      </w:tr>
      <w:tr w:rsidR="001766AD" w:rsidRPr="00A006EE" w14:paraId="46CDD331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14:paraId="5CCFA78C" w14:textId="71C31A8D" w:rsidR="001766AD" w:rsidRPr="001766AD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正社員の年間</w:t>
            </w:r>
            <w:r w:rsidR="00291283">
              <w:rPr>
                <w:rFonts w:ascii="ＭＳ 明朝" w:eastAsia="ＭＳ 明朝" w:hAnsi="ＭＳ 明朝" w:hint="eastAsia"/>
                <w:sz w:val="22"/>
              </w:rPr>
              <w:t>平均</w:t>
            </w:r>
            <w:r>
              <w:rPr>
                <w:rFonts w:ascii="ＭＳ 明朝" w:eastAsia="ＭＳ 明朝" w:hAnsi="ＭＳ 明朝" w:hint="eastAsia"/>
                <w:sz w:val="22"/>
              </w:rPr>
              <w:t>労働時間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255B9E1F" w14:textId="77777777" w:rsidR="001766AD" w:rsidRPr="00A006EE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7530" w:rsidRPr="00A006EE" w14:paraId="4B09A682" w14:textId="77777777" w:rsidTr="00BA7530">
        <w:trPr>
          <w:trHeight w:val="7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E1B8" w14:textId="77777777" w:rsidR="00BA7530" w:rsidRPr="001766AD" w:rsidRDefault="00BA753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7B6" w14:textId="6FB19C72" w:rsidR="00BA7530" w:rsidRPr="00A006EE" w:rsidRDefault="00BA753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なし・あり（</w:t>
            </w:r>
            <w:r>
              <w:rPr>
                <w:rFonts w:ascii="ＭＳ 明朝" w:eastAsia="ＭＳ 明朝" w:hAnsi="ＭＳ 明朝"/>
                <w:sz w:val="22"/>
              </w:rPr>
              <w:t xml:space="preserve">https://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766AD" w:rsidRPr="00A006EE" w14:paraId="0B5E24A6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14:paraId="612BE706" w14:textId="44C10156" w:rsidR="001766AD" w:rsidRPr="00A006EE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口座登録書類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6C4AC46B" w14:textId="312AF447" w:rsidR="001766AD" w:rsidRPr="00A006EE" w:rsidRDefault="00BA7530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873DE">
              <w:rPr>
                <w:rFonts w:ascii="ＭＳ 明朝" w:eastAsia="ＭＳ 明朝" w:hAnsi="ＭＳ 明朝" w:hint="eastAsia"/>
                <w:sz w:val="22"/>
              </w:rPr>
              <w:t>別途添付提出</w:t>
            </w:r>
          </w:p>
        </w:tc>
      </w:tr>
      <w:tr w:rsidR="001766AD" w:rsidRPr="00A006EE" w14:paraId="247C8CC3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B8344" w14:textId="77777777" w:rsidR="00BA7530" w:rsidRDefault="00BA7530" w:rsidP="00BA7530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確定申告書及び</w:t>
            </w:r>
          </w:p>
          <w:p w14:paraId="35B0BDCF" w14:textId="43B919B1" w:rsidR="001766AD" w:rsidRPr="00A006EE" w:rsidRDefault="00BA7530" w:rsidP="00BA7530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損益計算</w:t>
            </w:r>
            <w:r w:rsidR="001766AD">
              <w:rPr>
                <w:rFonts w:ascii="ＭＳ 明朝" w:eastAsia="ＭＳ 明朝" w:hAnsi="ＭＳ 明朝" w:hint="eastAsia"/>
                <w:sz w:val="22"/>
              </w:rPr>
              <w:t>書収支内訳書）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6E8F4E" w14:textId="3429D40F" w:rsidR="001766AD" w:rsidRPr="00A006EE" w:rsidRDefault="00BA7530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873DE">
              <w:rPr>
                <w:rFonts w:ascii="ＭＳ 明朝" w:eastAsia="ＭＳ 明朝" w:hAnsi="ＭＳ 明朝" w:hint="eastAsia"/>
                <w:sz w:val="22"/>
              </w:rPr>
              <w:t>別途添付提出</w:t>
            </w:r>
          </w:p>
        </w:tc>
      </w:tr>
    </w:tbl>
    <w:p w14:paraId="7E8FF703" w14:textId="77777777" w:rsidR="00CA73B6" w:rsidRDefault="00CA73B6" w:rsidP="0002128E">
      <w:pPr>
        <w:spacing w:line="360" w:lineRule="atLeast"/>
        <w:rPr>
          <w:rFonts w:ascii="ＭＳ 明朝" w:eastAsia="ＭＳ 明朝" w:hAnsi="ＭＳ 明朝"/>
          <w:sz w:val="22"/>
        </w:rPr>
      </w:pPr>
    </w:p>
    <w:p w14:paraId="5FDE02C0" w14:textId="65384191" w:rsidR="00BA7530" w:rsidRDefault="00BA7530" w:rsidP="0002128E">
      <w:pPr>
        <w:spacing w:line="36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複数事業所の場合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383"/>
      </w:tblGrid>
      <w:tr w:rsidR="00BA7530" w:rsidRPr="00A006EE" w14:paraId="6E19A806" w14:textId="77777777" w:rsidTr="00BA7530">
        <w:trPr>
          <w:trHeight w:val="79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90E28" w14:textId="30B7DA5A" w:rsidR="00BA7530" w:rsidRPr="00A006EE" w:rsidRDefault="00BA753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10154" w14:textId="5BAC668E" w:rsidR="00BA7530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1B4B03" w14:textId="77777777" w:rsidR="00BA7530" w:rsidRPr="00A006EE" w:rsidRDefault="00BA753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39B6D3AC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FEAC9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EFD8F" w14:textId="1D8D0266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1C8E3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208216F1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5AA53D5D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6F21C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FA49" w14:textId="20A0CD38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000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20187802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00FED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A33C" w14:textId="45B0807E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7C1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52089FDD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53643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178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5601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572C1AAF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759BC883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9C2FE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EB8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784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77B074" w14:textId="15B3D148" w:rsidR="00BA7530" w:rsidRPr="00A006EE" w:rsidRDefault="00BA7530" w:rsidP="0002128E">
      <w:pPr>
        <w:spacing w:line="36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事業所数が３以上となる場合は</w:t>
      </w:r>
      <w:r w:rsidR="00CA73B6">
        <w:rPr>
          <w:rFonts w:ascii="ＭＳ 明朝" w:eastAsia="ＭＳ 明朝" w:hAnsi="ＭＳ 明朝" w:hint="eastAsia"/>
          <w:sz w:val="22"/>
        </w:rPr>
        <w:t>別</w:t>
      </w:r>
      <w:r>
        <w:rPr>
          <w:rFonts w:ascii="ＭＳ 明朝" w:eastAsia="ＭＳ 明朝" w:hAnsi="ＭＳ 明朝" w:hint="eastAsia"/>
          <w:sz w:val="22"/>
        </w:rPr>
        <w:t>に</w:t>
      </w:r>
      <w:r w:rsidR="00CA73B6">
        <w:rPr>
          <w:rFonts w:ascii="ＭＳ 明朝" w:eastAsia="ＭＳ 明朝" w:hAnsi="ＭＳ 明朝" w:hint="eastAsia"/>
          <w:sz w:val="22"/>
        </w:rPr>
        <w:t>内容を記載のこと</w:t>
      </w:r>
    </w:p>
    <w:sectPr w:rsidR="00BA7530" w:rsidRPr="00A006EE" w:rsidSect="00FE40DC"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A542A" w14:textId="77777777" w:rsidR="00CA73B6" w:rsidRDefault="00CA73B6" w:rsidP="001C5C63">
      <w:r>
        <w:separator/>
      </w:r>
    </w:p>
  </w:endnote>
  <w:endnote w:type="continuationSeparator" w:id="0">
    <w:p w14:paraId="19A5F4E9" w14:textId="77777777" w:rsidR="00CA73B6" w:rsidRDefault="00CA73B6" w:rsidP="001C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2A638" w14:textId="77777777" w:rsidR="00CA73B6" w:rsidRDefault="00CA73B6" w:rsidP="001C5C63">
      <w:r>
        <w:separator/>
      </w:r>
    </w:p>
  </w:footnote>
  <w:footnote w:type="continuationSeparator" w:id="0">
    <w:p w14:paraId="1B85766C" w14:textId="77777777" w:rsidR="00CA73B6" w:rsidRDefault="00CA73B6" w:rsidP="001C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80182"/>
    <w:multiLevelType w:val="hybridMultilevel"/>
    <w:tmpl w:val="2A88328A"/>
    <w:lvl w:ilvl="0" w:tplc="43A445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09"/>
    <w:rsid w:val="0002128E"/>
    <w:rsid w:val="00041676"/>
    <w:rsid w:val="00044EA2"/>
    <w:rsid w:val="0005281F"/>
    <w:rsid w:val="000873DE"/>
    <w:rsid w:val="000930C2"/>
    <w:rsid w:val="000940CF"/>
    <w:rsid w:val="000D00B4"/>
    <w:rsid w:val="000D60AB"/>
    <w:rsid w:val="000E6BE8"/>
    <w:rsid w:val="000F2F61"/>
    <w:rsid w:val="00116508"/>
    <w:rsid w:val="001766AD"/>
    <w:rsid w:val="00193C74"/>
    <w:rsid w:val="001A4B5B"/>
    <w:rsid w:val="001C5C63"/>
    <w:rsid w:val="001C5F4D"/>
    <w:rsid w:val="001F4A1E"/>
    <w:rsid w:val="002368BD"/>
    <w:rsid w:val="0027748E"/>
    <w:rsid w:val="00291283"/>
    <w:rsid w:val="002B348B"/>
    <w:rsid w:val="002D26C5"/>
    <w:rsid w:val="002E4E4A"/>
    <w:rsid w:val="00342D16"/>
    <w:rsid w:val="00385E66"/>
    <w:rsid w:val="003D6001"/>
    <w:rsid w:val="00404826"/>
    <w:rsid w:val="0041383A"/>
    <w:rsid w:val="00432CCC"/>
    <w:rsid w:val="00447162"/>
    <w:rsid w:val="00452571"/>
    <w:rsid w:val="0046503E"/>
    <w:rsid w:val="0047088E"/>
    <w:rsid w:val="00477D17"/>
    <w:rsid w:val="00477FF2"/>
    <w:rsid w:val="004B0025"/>
    <w:rsid w:val="004B3FAC"/>
    <w:rsid w:val="004F2D9A"/>
    <w:rsid w:val="00537053"/>
    <w:rsid w:val="005569EF"/>
    <w:rsid w:val="0058641E"/>
    <w:rsid w:val="00592AF7"/>
    <w:rsid w:val="005A2309"/>
    <w:rsid w:val="00621D83"/>
    <w:rsid w:val="006616FE"/>
    <w:rsid w:val="006832D9"/>
    <w:rsid w:val="006B02CD"/>
    <w:rsid w:val="006C1FFF"/>
    <w:rsid w:val="00734B0D"/>
    <w:rsid w:val="007475E0"/>
    <w:rsid w:val="0075065F"/>
    <w:rsid w:val="00762D7B"/>
    <w:rsid w:val="007B44E6"/>
    <w:rsid w:val="008318B9"/>
    <w:rsid w:val="00843D6F"/>
    <w:rsid w:val="00874FBD"/>
    <w:rsid w:val="008861CA"/>
    <w:rsid w:val="0089138E"/>
    <w:rsid w:val="008D2F1E"/>
    <w:rsid w:val="008D32D2"/>
    <w:rsid w:val="008F2426"/>
    <w:rsid w:val="008F53BD"/>
    <w:rsid w:val="008F74EC"/>
    <w:rsid w:val="00952295"/>
    <w:rsid w:val="00956F18"/>
    <w:rsid w:val="009614A3"/>
    <w:rsid w:val="009A26A0"/>
    <w:rsid w:val="009D6797"/>
    <w:rsid w:val="009E1A92"/>
    <w:rsid w:val="00A006EE"/>
    <w:rsid w:val="00A05695"/>
    <w:rsid w:val="00A16E51"/>
    <w:rsid w:val="00A30772"/>
    <w:rsid w:val="00A328C7"/>
    <w:rsid w:val="00A941E7"/>
    <w:rsid w:val="00AA412B"/>
    <w:rsid w:val="00AA7615"/>
    <w:rsid w:val="00AB70CC"/>
    <w:rsid w:val="00AD40D1"/>
    <w:rsid w:val="00AE628A"/>
    <w:rsid w:val="00B141DA"/>
    <w:rsid w:val="00B47120"/>
    <w:rsid w:val="00B51DE3"/>
    <w:rsid w:val="00B82AD9"/>
    <w:rsid w:val="00BA7530"/>
    <w:rsid w:val="00BD125D"/>
    <w:rsid w:val="00BD2B23"/>
    <w:rsid w:val="00BE1008"/>
    <w:rsid w:val="00C0286A"/>
    <w:rsid w:val="00C77F18"/>
    <w:rsid w:val="00CA73B6"/>
    <w:rsid w:val="00D04773"/>
    <w:rsid w:val="00D149AB"/>
    <w:rsid w:val="00D17749"/>
    <w:rsid w:val="00D21FE0"/>
    <w:rsid w:val="00D2679C"/>
    <w:rsid w:val="00D2794B"/>
    <w:rsid w:val="00D35861"/>
    <w:rsid w:val="00D36F49"/>
    <w:rsid w:val="00D51D1D"/>
    <w:rsid w:val="00D522D6"/>
    <w:rsid w:val="00D5398D"/>
    <w:rsid w:val="00D651BA"/>
    <w:rsid w:val="00D9346E"/>
    <w:rsid w:val="00DD153D"/>
    <w:rsid w:val="00E255BC"/>
    <w:rsid w:val="00E67973"/>
    <w:rsid w:val="00E85B55"/>
    <w:rsid w:val="00E9321A"/>
    <w:rsid w:val="00E94FF6"/>
    <w:rsid w:val="00F0284A"/>
    <w:rsid w:val="00F579AF"/>
    <w:rsid w:val="00F86201"/>
    <w:rsid w:val="00F913F6"/>
    <w:rsid w:val="00FD0F64"/>
    <w:rsid w:val="00FE40DC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30459"/>
  <w15:chartTrackingRefBased/>
  <w15:docId w15:val="{9C01970C-9446-487F-94A3-BC6FE876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C63"/>
  </w:style>
  <w:style w:type="paragraph" w:styleId="a5">
    <w:name w:val="footer"/>
    <w:basedOn w:val="a"/>
    <w:link w:val="a6"/>
    <w:uiPriority w:val="99"/>
    <w:unhideWhenUsed/>
    <w:rsid w:val="001C5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C63"/>
  </w:style>
  <w:style w:type="paragraph" w:styleId="a7">
    <w:name w:val="Note Heading"/>
    <w:basedOn w:val="a"/>
    <w:next w:val="a"/>
    <w:link w:val="a8"/>
    <w:uiPriority w:val="99"/>
    <w:unhideWhenUsed/>
    <w:rsid w:val="000940C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940C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940C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940CF"/>
    <w:rPr>
      <w:rFonts w:ascii="ＭＳ 明朝" w:eastAsia="ＭＳ 明朝" w:hAnsi="ＭＳ 明朝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E9321A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E9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0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7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047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047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047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47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04773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E85B55"/>
  </w:style>
  <w:style w:type="character" w:customStyle="1" w:styleId="af4">
    <w:name w:val="日付 (文字)"/>
    <w:basedOn w:val="a0"/>
    <w:link w:val="af3"/>
    <w:uiPriority w:val="99"/>
    <w:semiHidden/>
    <w:rsid w:val="00E8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F563-274C-4D92-AFE8-03405F6A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伊手 信介</dc:creator>
  <cp:keywords/>
  <dc:description/>
  <cp:lastModifiedBy>伊手 信介</cp:lastModifiedBy>
  <cp:revision>2</cp:revision>
  <cp:lastPrinted>2024-04-30T01:06:00Z</cp:lastPrinted>
  <dcterms:created xsi:type="dcterms:W3CDTF">2024-05-15T03:59:00Z</dcterms:created>
  <dcterms:modified xsi:type="dcterms:W3CDTF">2024-05-15T03:59:00Z</dcterms:modified>
</cp:coreProperties>
</file>