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226AC" w14:textId="55BA4D9D" w:rsidR="00242F6B" w:rsidRPr="00593FD1" w:rsidRDefault="00242F6B" w:rsidP="00242F6B">
      <w:pPr>
        <w:widowControl/>
        <w:snapToGrid w:val="0"/>
        <w:ind w:left="210" w:hangingChars="100" w:hanging="210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>様式第１号（第</w:t>
      </w:r>
      <w:r w:rsidR="00CF55DD">
        <w:rPr>
          <w:rFonts w:ascii="ＭＳ 明朝" w:hAnsi="ＭＳ 明朝" w:hint="eastAsia"/>
        </w:rPr>
        <w:t>６</w:t>
      </w:r>
      <w:r w:rsidRPr="00593FD1">
        <w:rPr>
          <w:rFonts w:ascii="ＭＳ 明朝" w:hAnsi="ＭＳ 明朝" w:hint="eastAsia"/>
        </w:rPr>
        <w:t>条関係）</w:t>
      </w:r>
    </w:p>
    <w:p w14:paraId="004275BF" w14:textId="77777777" w:rsidR="00242F6B" w:rsidRPr="00593FD1" w:rsidRDefault="00242F6B" w:rsidP="00242F6B">
      <w:pPr>
        <w:snapToGrid w:val="0"/>
        <w:ind w:left="210" w:hangingChars="100" w:hanging="210"/>
        <w:jc w:val="right"/>
        <w:rPr>
          <w:rFonts w:ascii="ＭＳ 明朝" w:hAnsi="ＭＳ 明朝"/>
        </w:rPr>
      </w:pPr>
    </w:p>
    <w:p w14:paraId="10ABCB06" w14:textId="57491AA4" w:rsidR="00242F6B" w:rsidRPr="00593FD1" w:rsidRDefault="006B6C90" w:rsidP="00242F6B">
      <w:pPr>
        <w:snapToGrid w:val="0"/>
        <w:ind w:left="220" w:hangingChars="100" w:hanging="220"/>
        <w:jc w:val="center"/>
        <w:rPr>
          <w:rFonts w:ascii="ＭＳ 明朝" w:hAnsi="ＭＳ 明朝"/>
        </w:rPr>
      </w:pPr>
      <w:r w:rsidRPr="001F3266">
        <w:rPr>
          <w:rStyle w:val="cm30"/>
          <w:rFonts w:ascii="ＭＳ 明朝" w:hAnsi="ＭＳ 明朝" w:cs="Arial" w:hint="eastAsia"/>
          <w:sz w:val="22"/>
          <w:szCs w:val="22"/>
        </w:rPr>
        <w:t>鬼北町</w:t>
      </w:r>
      <w:r w:rsidR="005A0FDF">
        <w:rPr>
          <w:rStyle w:val="cm30"/>
          <w:rFonts w:ascii="ＭＳ 明朝" w:hAnsi="ＭＳ 明朝" w:cs="Arial" w:hint="eastAsia"/>
          <w:sz w:val="22"/>
          <w:szCs w:val="22"/>
        </w:rPr>
        <w:t>電子決済システム環境</w:t>
      </w:r>
      <w:r>
        <w:rPr>
          <w:rStyle w:val="cm30"/>
          <w:rFonts w:ascii="ＭＳ 明朝" w:hAnsi="ＭＳ 明朝" w:cs="Arial" w:hint="eastAsia"/>
          <w:sz w:val="22"/>
          <w:szCs w:val="22"/>
        </w:rPr>
        <w:t>整備事業費</w:t>
      </w:r>
      <w:r w:rsidR="00242F6B" w:rsidRPr="00242F6B">
        <w:rPr>
          <w:rFonts w:ascii="ＭＳ 明朝" w:hAnsi="ＭＳ 明朝" w:hint="eastAsia"/>
        </w:rPr>
        <w:t>補助金交付申請書兼実績報告書（請求書）</w:t>
      </w:r>
    </w:p>
    <w:p w14:paraId="29986638" w14:textId="77777777" w:rsidR="00242F6B" w:rsidRPr="00593FD1" w:rsidRDefault="00242F6B" w:rsidP="00242F6B">
      <w:pPr>
        <w:snapToGrid w:val="0"/>
        <w:ind w:left="210" w:hangingChars="100" w:hanging="210"/>
        <w:jc w:val="right"/>
        <w:rPr>
          <w:rFonts w:ascii="ＭＳ 明朝" w:hAnsi="ＭＳ 明朝"/>
        </w:rPr>
      </w:pPr>
    </w:p>
    <w:p w14:paraId="56964DA9" w14:textId="77777777" w:rsidR="00242F6B" w:rsidRPr="00593FD1" w:rsidRDefault="00242F6B" w:rsidP="00767D01">
      <w:pPr>
        <w:wordWrap w:val="0"/>
        <w:snapToGrid w:val="0"/>
        <w:ind w:left="210" w:hangingChars="100" w:hanging="210"/>
        <w:jc w:val="right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>年　　月　　日</w:t>
      </w:r>
      <w:r w:rsidR="00767D01">
        <w:rPr>
          <w:rFonts w:ascii="ＭＳ 明朝" w:hAnsi="ＭＳ 明朝" w:hint="eastAsia"/>
        </w:rPr>
        <w:t xml:space="preserve">　</w:t>
      </w:r>
    </w:p>
    <w:p w14:paraId="5F2E3E36" w14:textId="77777777" w:rsidR="00242F6B" w:rsidRPr="00593FD1" w:rsidRDefault="00242F6B" w:rsidP="00242F6B">
      <w:pPr>
        <w:snapToGrid w:val="0"/>
        <w:spacing w:line="0" w:lineRule="atLeast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>鬼北町長　　様</w:t>
      </w:r>
    </w:p>
    <w:p w14:paraId="0C157417" w14:textId="77777777" w:rsidR="00242F6B" w:rsidRDefault="00242F6B" w:rsidP="00242F6B">
      <w:pPr>
        <w:snapToGrid w:val="0"/>
        <w:spacing w:line="480" w:lineRule="auto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住所（所在地）</w:t>
      </w:r>
    </w:p>
    <w:p w14:paraId="2E133AFF" w14:textId="77777777" w:rsidR="00242F6B" w:rsidRPr="00593FD1" w:rsidRDefault="00242F6B" w:rsidP="00242F6B">
      <w:pPr>
        <w:snapToGrid w:val="0"/>
        <w:spacing w:line="480" w:lineRule="auto"/>
        <w:ind w:firstLineChars="900" w:firstLine="1890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>申請者　　名称（屋号・商号）</w:t>
      </w:r>
    </w:p>
    <w:p w14:paraId="32CB1BA9" w14:textId="77777777" w:rsidR="00242F6B" w:rsidRPr="00310843" w:rsidRDefault="00242F6B" w:rsidP="00242F6B">
      <w:pPr>
        <w:snapToGrid w:val="0"/>
        <w:spacing w:line="480" w:lineRule="auto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 xml:space="preserve">　　　　　　　　　　　　　　代表者の職名・氏名</w:t>
      </w:r>
      <w:r>
        <w:rPr>
          <w:rFonts w:ascii="ＭＳ 明朝" w:hAnsi="ＭＳ 明朝" w:hint="eastAsia"/>
        </w:rPr>
        <w:t xml:space="preserve">　　　　　　　　　　　　　　</w:t>
      </w:r>
      <w:r w:rsidRPr="00310843">
        <w:rPr>
          <w:rFonts w:ascii="ＭＳ 明朝" w:hAnsi="ＭＳ 明朝" w:hint="eastAsia"/>
        </w:rPr>
        <w:t>印</w:t>
      </w:r>
    </w:p>
    <w:p w14:paraId="34F0DFC3" w14:textId="77777777" w:rsidR="00242F6B" w:rsidRPr="00593FD1" w:rsidRDefault="00242F6B" w:rsidP="00242F6B">
      <w:pPr>
        <w:snapToGrid w:val="0"/>
        <w:spacing w:line="0" w:lineRule="atLeast"/>
        <w:rPr>
          <w:rFonts w:ascii="ＭＳ 明朝" w:hAnsi="ＭＳ 明朝"/>
        </w:rPr>
      </w:pPr>
    </w:p>
    <w:p w14:paraId="17C50C9E" w14:textId="2D489B14" w:rsidR="00242F6B" w:rsidRDefault="006B6C90" w:rsidP="00242F6B">
      <w:pPr>
        <w:snapToGrid w:val="0"/>
        <w:ind w:firstLineChars="100" w:firstLine="220"/>
        <w:rPr>
          <w:rFonts w:ascii="ＭＳ 明朝" w:hAnsi="ＭＳ 明朝"/>
          <w:sz w:val="20"/>
          <w:szCs w:val="20"/>
        </w:rPr>
      </w:pPr>
      <w:r w:rsidRPr="001F3266">
        <w:rPr>
          <w:rStyle w:val="cm30"/>
          <w:rFonts w:ascii="ＭＳ 明朝" w:hAnsi="ＭＳ 明朝" w:cs="Arial" w:hint="eastAsia"/>
          <w:sz w:val="22"/>
          <w:szCs w:val="22"/>
        </w:rPr>
        <w:t>鬼北町</w:t>
      </w:r>
      <w:r w:rsidR="005A0FDF">
        <w:rPr>
          <w:rStyle w:val="cm30"/>
          <w:rFonts w:ascii="ＭＳ 明朝" w:hAnsi="ＭＳ 明朝" w:cs="Arial" w:hint="eastAsia"/>
          <w:sz w:val="22"/>
          <w:szCs w:val="22"/>
        </w:rPr>
        <w:t>電子決済システム環境</w:t>
      </w:r>
      <w:r>
        <w:rPr>
          <w:rStyle w:val="cm30"/>
          <w:rFonts w:ascii="ＭＳ 明朝" w:hAnsi="ＭＳ 明朝" w:cs="Arial" w:hint="eastAsia"/>
          <w:sz w:val="22"/>
          <w:szCs w:val="22"/>
        </w:rPr>
        <w:t>整備事業費</w:t>
      </w:r>
      <w:r w:rsidRPr="00242F6B">
        <w:rPr>
          <w:rFonts w:ascii="ＭＳ 明朝" w:hAnsi="ＭＳ 明朝" w:hint="eastAsia"/>
        </w:rPr>
        <w:t>補助金</w:t>
      </w:r>
      <w:r w:rsidR="00242F6B" w:rsidRPr="00364D97">
        <w:rPr>
          <w:rFonts w:ascii="ＭＳ 明朝" w:hAnsi="ＭＳ 明朝" w:hint="eastAsia"/>
          <w:sz w:val="20"/>
          <w:szCs w:val="20"/>
        </w:rPr>
        <w:t>の交付を受けたいので、</w:t>
      </w:r>
      <w:r w:rsidRPr="001F3266">
        <w:rPr>
          <w:rStyle w:val="cm30"/>
          <w:rFonts w:ascii="ＭＳ 明朝" w:hAnsi="ＭＳ 明朝" w:cs="Arial" w:hint="eastAsia"/>
          <w:sz w:val="22"/>
          <w:szCs w:val="22"/>
        </w:rPr>
        <w:t>鬼北町</w:t>
      </w:r>
      <w:r w:rsidR="005A0FDF">
        <w:rPr>
          <w:rStyle w:val="cm30"/>
          <w:rFonts w:ascii="ＭＳ 明朝" w:hAnsi="ＭＳ 明朝" w:cs="Arial" w:hint="eastAsia"/>
          <w:sz w:val="22"/>
          <w:szCs w:val="22"/>
        </w:rPr>
        <w:t>電子決済システム環境</w:t>
      </w:r>
      <w:r>
        <w:rPr>
          <w:rStyle w:val="cm30"/>
          <w:rFonts w:ascii="ＭＳ 明朝" w:hAnsi="ＭＳ 明朝" w:cs="Arial" w:hint="eastAsia"/>
          <w:sz w:val="22"/>
          <w:szCs w:val="22"/>
        </w:rPr>
        <w:t>整備事業費</w:t>
      </w:r>
      <w:r w:rsidRPr="00242F6B">
        <w:rPr>
          <w:rFonts w:ascii="ＭＳ 明朝" w:hAnsi="ＭＳ 明朝" w:hint="eastAsia"/>
        </w:rPr>
        <w:t>補助金</w:t>
      </w:r>
      <w:r w:rsidR="00242F6B">
        <w:rPr>
          <w:rFonts w:ascii="ＭＳ 明朝" w:hAnsi="ＭＳ 明朝" w:hint="eastAsia"/>
          <w:sz w:val="20"/>
          <w:szCs w:val="20"/>
        </w:rPr>
        <w:t>交付</w:t>
      </w:r>
      <w:r w:rsidR="00242F6B" w:rsidRPr="00364D97">
        <w:rPr>
          <w:rFonts w:ascii="ＭＳ 明朝" w:hAnsi="ＭＳ 明朝" w:hint="eastAsia"/>
          <w:sz w:val="20"/>
          <w:szCs w:val="20"/>
        </w:rPr>
        <w:t>要綱第</w:t>
      </w:r>
      <w:r w:rsidR="00CF55DD">
        <w:rPr>
          <w:rFonts w:ascii="ＭＳ 明朝" w:hAnsi="ＭＳ 明朝" w:hint="eastAsia"/>
          <w:sz w:val="20"/>
          <w:szCs w:val="20"/>
        </w:rPr>
        <w:t>６</w:t>
      </w:r>
      <w:bookmarkStart w:id="0" w:name="_GoBack"/>
      <w:bookmarkEnd w:id="0"/>
      <w:r w:rsidR="00242F6B" w:rsidRPr="00364D97">
        <w:rPr>
          <w:rFonts w:ascii="ＭＳ 明朝" w:hAnsi="ＭＳ 明朝" w:hint="eastAsia"/>
          <w:sz w:val="20"/>
          <w:szCs w:val="20"/>
        </w:rPr>
        <w:t>条の規定により、関係書類を添えて申請、請求します。</w:t>
      </w:r>
    </w:p>
    <w:p w14:paraId="7D81B587" w14:textId="77777777" w:rsidR="00242F6B" w:rsidRPr="00364D97" w:rsidRDefault="00242F6B" w:rsidP="00242F6B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  <w:r w:rsidRPr="00242F6B">
        <w:rPr>
          <w:rFonts w:ascii="ＭＳ 明朝" w:hAnsi="ＭＳ 明朝" w:hint="eastAsia"/>
          <w:sz w:val="20"/>
          <w:szCs w:val="20"/>
        </w:rPr>
        <w:t>また、交付決定後は、同要綱の規定により、補助金を下記口座に振り込むよう請求します。</w:t>
      </w:r>
    </w:p>
    <w:p w14:paraId="741DFBB8" w14:textId="77777777" w:rsidR="00242F6B" w:rsidRPr="00364D97" w:rsidRDefault="00242F6B" w:rsidP="00242F6B">
      <w:pPr>
        <w:snapToGrid w:val="0"/>
        <w:rPr>
          <w:rFonts w:ascii="ＭＳ 明朝" w:hAnsi="ＭＳ 明朝"/>
          <w:sz w:val="20"/>
          <w:szCs w:val="20"/>
        </w:rPr>
      </w:pPr>
    </w:p>
    <w:p w14:paraId="3D4EAF77" w14:textId="77777777" w:rsidR="00C15000" w:rsidRDefault="00C15000" w:rsidP="00242F6B">
      <w:pPr>
        <w:widowControl/>
        <w:snapToGrid w:val="0"/>
        <w:rPr>
          <w:rFonts w:ascii="ＭＳ 明朝" w:hAnsi="ＭＳ 明朝"/>
          <w:color w:val="000000"/>
          <w:sz w:val="23"/>
          <w:szCs w:val="23"/>
        </w:rPr>
      </w:pPr>
    </w:p>
    <w:p w14:paraId="0EAE382F" w14:textId="77777777" w:rsidR="0005063D" w:rsidRDefault="0005063D" w:rsidP="00242F6B">
      <w:pPr>
        <w:widowControl/>
        <w:snapToGrid w:val="0"/>
        <w:rPr>
          <w:rFonts w:ascii="ＭＳ 明朝" w:hAnsi="ＭＳ 明朝"/>
          <w:color w:val="000000"/>
          <w:sz w:val="23"/>
          <w:szCs w:val="23"/>
        </w:rPr>
      </w:pPr>
    </w:p>
    <w:p w14:paraId="4CAE0F48" w14:textId="77777777" w:rsidR="00C15000" w:rsidRPr="00C15000" w:rsidRDefault="00C15000" w:rsidP="00C15000">
      <w:pPr>
        <w:widowControl/>
        <w:snapToGrid w:val="0"/>
        <w:spacing w:line="240" w:lineRule="atLeast"/>
        <w:rPr>
          <w:rFonts w:ascii="ＭＳ 明朝" w:hAnsi="ＭＳ 明朝"/>
          <w:sz w:val="20"/>
          <w:szCs w:val="20"/>
          <w:u w:val="single"/>
        </w:rPr>
      </w:pPr>
      <w:r w:rsidRPr="00C15000">
        <w:rPr>
          <w:rFonts w:ascii="ＭＳ 明朝" w:hAnsi="ＭＳ 明朝" w:hint="eastAsia"/>
          <w:color w:val="000000"/>
          <w:sz w:val="20"/>
          <w:szCs w:val="20"/>
        </w:rPr>
        <w:t xml:space="preserve">１　交付申請額（請求額）　　</w:t>
      </w:r>
      <w:r w:rsidRPr="00C15000">
        <w:rPr>
          <w:rFonts w:ascii="ＭＳ 明朝" w:hAnsi="ＭＳ 明朝" w:hint="eastAsia"/>
          <w:sz w:val="20"/>
          <w:szCs w:val="20"/>
        </w:rPr>
        <w:t xml:space="preserve">　</w:t>
      </w:r>
      <w:r w:rsidRPr="00C15000">
        <w:rPr>
          <w:rFonts w:ascii="ＭＳ 明朝" w:hAnsi="ＭＳ 明朝" w:hint="eastAsia"/>
          <w:sz w:val="20"/>
          <w:szCs w:val="20"/>
          <w:u w:val="single"/>
        </w:rPr>
        <w:t>金　　　　　　　　　　　　　円</w:t>
      </w:r>
    </w:p>
    <w:p w14:paraId="4C8D1D70" w14:textId="77777777" w:rsidR="00C15000" w:rsidRPr="00C15000" w:rsidRDefault="00C15000" w:rsidP="00242F6B">
      <w:pPr>
        <w:widowControl/>
        <w:snapToGrid w:val="0"/>
        <w:rPr>
          <w:rFonts w:ascii="ＭＳ 明朝" w:hAnsi="ＭＳ 明朝"/>
          <w:color w:val="000000"/>
          <w:sz w:val="20"/>
          <w:szCs w:val="20"/>
        </w:rPr>
      </w:pPr>
    </w:p>
    <w:p w14:paraId="5CAF3B2F" w14:textId="77777777" w:rsidR="00242F6B" w:rsidRPr="00C15000" w:rsidRDefault="00C15000" w:rsidP="00242F6B">
      <w:pPr>
        <w:widowControl/>
        <w:snapToGrid w:val="0"/>
        <w:rPr>
          <w:rFonts w:ascii="ＭＳ 明朝" w:hAnsi="ＭＳ 明朝"/>
          <w:sz w:val="20"/>
          <w:szCs w:val="20"/>
        </w:rPr>
      </w:pPr>
      <w:r w:rsidRPr="00C15000">
        <w:rPr>
          <w:rFonts w:ascii="ＭＳ 明朝" w:hAnsi="ＭＳ 明朝" w:hint="eastAsia"/>
          <w:color w:val="000000"/>
          <w:sz w:val="20"/>
          <w:szCs w:val="20"/>
        </w:rPr>
        <w:t>２</w:t>
      </w:r>
      <w:r w:rsidR="006D3E6C" w:rsidRPr="00C15000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242F6B" w:rsidRPr="00C15000">
        <w:rPr>
          <w:rFonts w:ascii="ＭＳ 明朝" w:hAnsi="ＭＳ 明朝" w:hint="eastAsia"/>
          <w:color w:val="000000"/>
          <w:sz w:val="20"/>
          <w:szCs w:val="20"/>
        </w:rPr>
        <w:t>事業者情報等</w:t>
      </w:r>
    </w:p>
    <w:tbl>
      <w:tblPr>
        <w:tblStyle w:val="a3"/>
        <w:tblW w:w="8862" w:type="dxa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4536"/>
        <w:gridCol w:w="1134"/>
        <w:gridCol w:w="1701"/>
      </w:tblGrid>
      <w:tr w:rsidR="00046931" w:rsidRPr="00C15000" w14:paraId="47BD046E" w14:textId="77777777" w:rsidTr="005427A2">
        <w:trPr>
          <w:trHeight w:val="454"/>
        </w:trPr>
        <w:tc>
          <w:tcPr>
            <w:tcW w:w="1491" w:type="dxa"/>
            <w:shd w:val="clear" w:color="auto" w:fill="auto"/>
            <w:vAlign w:val="center"/>
          </w:tcPr>
          <w:p w14:paraId="497E70AF" w14:textId="77777777" w:rsidR="00046931" w:rsidRPr="00C15000" w:rsidRDefault="00046931" w:rsidP="00046931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B5D806" w14:textId="77777777" w:rsidR="00046931" w:rsidRPr="00C15000" w:rsidRDefault="00046931" w:rsidP="00046931">
            <w:pPr>
              <w:widowControl/>
              <w:snapToGrid w:val="0"/>
              <w:spacing w:beforeLines="50" w:before="180" w:afterLines="50" w:after="180"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D079D" w14:textId="77777777" w:rsidR="00046931" w:rsidRPr="00C15000" w:rsidRDefault="00046931" w:rsidP="00046931">
            <w:pPr>
              <w:widowControl/>
              <w:snapToGrid w:val="0"/>
              <w:spacing w:beforeLines="50" w:before="180" w:afterLines="50" w:after="180"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事業形態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9FD09" w14:textId="77777777" w:rsidR="00046931" w:rsidRPr="00C15000" w:rsidRDefault="00046931" w:rsidP="00046931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法人・個人</w:t>
            </w:r>
          </w:p>
        </w:tc>
      </w:tr>
      <w:tr w:rsidR="006D3E6C" w:rsidRPr="00C15000" w14:paraId="4AFDACF4" w14:textId="77777777" w:rsidTr="005427A2">
        <w:trPr>
          <w:trHeight w:val="454"/>
        </w:trPr>
        <w:tc>
          <w:tcPr>
            <w:tcW w:w="1491" w:type="dxa"/>
            <w:shd w:val="clear" w:color="auto" w:fill="auto"/>
            <w:vAlign w:val="center"/>
          </w:tcPr>
          <w:p w14:paraId="395FD8B6" w14:textId="77777777" w:rsidR="006D3E6C" w:rsidRPr="00C15000" w:rsidRDefault="006D3E6C" w:rsidP="006D3E6C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D099569" w14:textId="77777777" w:rsidR="006D3E6C" w:rsidRPr="00C15000" w:rsidRDefault="006D3E6C" w:rsidP="00242F6B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3B5A812" w14:textId="77777777" w:rsidR="00D94468" w:rsidRPr="00C15000" w:rsidRDefault="00D94468" w:rsidP="00242F6B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3E6C" w:rsidRPr="00C15000" w14:paraId="42C11455" w14:textId="77777777" w:rsidTr="005427A2">
        <w:trPr>
          <w:trHeight w:val="454"/>
        </w:trPr>
        <w:tc>
          <w:tcPr>
            <w:tcW w:w="1491" w:type="dxa"/>
            <w:shd w:val="clear" w:color="auto" w:fill="auto"/>
            <w:vAlign w:val="center"/>
          </w:tcPr>
          <w:p w14:paraId="00E0F47F" w14:textId="77777777" w:rsidR="006D3E6C" w:rsidRPr="00C15000" w:rsidRDefault="006D3E6C" w:rsidP="006D3E6C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事業活動概要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110562C" w14:textId="77777777" w:rsidR="006D3E6C" w:rsidRPr="00C15000" w:rsidRDefault="006D3E6C" w:rsidP="006D3E6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※営業内容等</w:t>
            </w:r>
          </w:p>
          <w:p w14:paraId="7AC6AC00" w14:textId="77777777" w:rsidR="00D94468" w:rsidRPr="00C15000" w:rsidRDefault="00D94468" w:rsidP="006D3E6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2C17563" w14:textId="77777777" w:rsidR="00D94468" w:rsidRPr="00C15000" w:rsidRDefault="00D94468" w:rsidP="006D3E6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435D1A8" w14:textId="77777777" w:rsidR="00242F6B" w:rsidRPr="00C15000" w:rsidRDefault="00242F6B" w:rsidP="00242F6B">
      <w:pPr>
        <w:widowControl/>
        <w:snapToGrid w:val="0"/>
        <w:ind w:leftChars="100" w:left="210"/>
        <w:rPr>
          <w:rFonts w:ascii="ＭＳ 明朝" w:hAnsi="ＭＳ 明朝"/>
          <w:sz w:val="20"/>
          <w:szCs w:val="20"/>
        </w:rPr>
      </w:pPr>
    </w:p>
    <w:p w14:paraId="4542CA78" w14:textId="77777777" w:rsidR="00310843" w:rsidRPr="00C15000" w:rsidRDefault="00310843" w:rsidP="00310843">
      <w:pPr>
        <w:widowControl/>
        <w:snapToGrid w:val="0"/>
        <w:spacing w:line="240" w:lineRule="atLeast"/>
        <w:rPr>
          <w:rFonts w:ascii="ＭＳ 明朝" w:hAnsi="ＭＳ 明朝"/>
          <w:color w:val="000000"/>
          <w:sz w:val="20"/>
          <w:szCs w:val="20"/>
        </w:rPr>
      </w:pPr>
      <w:r w:rsidRPr="00C15000">
        <w:rPr>
          <w:rFonts w:ascii="ＭＳ 明朝" w:hAnsi="ＭＳ 明朝" w:hint="eastAsia"/>
          <w:color w:val="000000"/>
          <w:sz w:val="20"/>
          <w:szCs w:val="20"/>
        </w:rPr>
        <w:t>３　受取口座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985"/>
        <w:gridCol w:w="1559"/>
        <w:gridCol w:w="284"/>
        <w:gridCol w:w="3537"/>
      </w:tblGrid>
      <w:tr w:rsidR="00310843" w:rsidRPr="00C15000" w14:paraId="7BB3EC2F" w14:textId="77777777" w:rsidTr="00CC4C7E">
        <w:tc>
          <w:tcPr>
            <w:tcW w:w="1417" w:type="dxa"/>
            <w:shd w:val="clear" w:color="auto" w:fill="auto"/>
            <w:vAlign w:val="center"/>
          </w:tcPr>
          <w:p w14:paraId="2E5E2C7F" w14:textId="77777777" w:rsidR="00310843" w:rsidRPr="00C15000" w:rsidRDefault="00310843" w:rsidP="00CC4C7E">
            <w:pPr>
              <w:widowControl/>
              <w:snapToGrid w:val="0"/>
              <w:spacing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3828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DDC1E0" w14:textId="77777777" w:rsidR="00310843" w:rsidRPr="00C15000" w:rsidRDefault="00310843" w:rsidP="00CC4C7E">
            <w:pPr>
              <w:widowControl/>
              <w:wordWrap w:val="0"/>
              <w:snapToGrid w:val="0"/>
              <w:spacing w:line="300" w:lineRule="atLeas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銀行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金庫</w:t>
            </w:r>
          </w:p>
          <w:p w14:paraId="6F63A1FD" w14:textId="77777777" w:rsidR="00310843" w:rsidRPr="00C15000" w:rsidRDefault="00310843" w:rsidP="00CC4C7E">
            <w:pPr>
              <w:widowControl/>
              <w:snapToGrid w:val="0"/>
              <w:spacing w:line="300" w:lineRule="atLeas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農協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組合</w:t>
            </w:r>
          </w:p>
        </w:tc>
        <w:tc>
          <w:tcPr>
            <w:tcW w:w="35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A4B3D" w14:textId="77777777" w:rsidR="00310843" w:rsidRDefault="00310843" w:rsidP="00CC4C7E">
            <w:pPr>
              <w:widowControl/>
              <w:snapToGrid w:val="0"/>
              <w:spacing w:line="300" w:lineRule="atLeas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本店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支店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・支所</w:t>
            </w:r>
          </w:p>
          <w:p w14:paraId="29354565" w14:textId="77777777" w:rsidR="00310843" w:rsidRPr="00C15000" w:rsidRDefault="00310843" w:rsidP="00CC4C7E">
            <w:pPr>
              <w:widowControl/>
              <w:snapToGrid w:val="0"/>
              <w:spacing w:line="300" w:lineRule="atLeas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10843">
              <w:rPr>
                <w:rFonts w:ascii="ＭＳ 明朝" w:hAnsi="ＭＳ 明朝" w:hint="eastAsia"/>
                <w:color w:val="000000"/>
                <w:spacing w:val="16"/>
                <w:kern w:val="0"/>
                <w:sz w:val="20"/>
                <w:szCs w:val="20"/>
                <w:fitText w:val="1600" w:id="-1001683712"/>
              </w:rPr>
              <w:t>営業部・出張</w:t>
            </w:r>
            <w:r w:rsidRPr="00310843">
              <w:rPr>
                <w:rFonts w:ascii="ＭＳ 明朝" w:hAnsi="ＭＳ 明朝" w:hint="eastAsia"/>
                <w:color w:val="000000"/>
                <w:spacing w:val="4"/>
                <w:kern w:val="0"/>
                <w:sz w:val="20"/>
                <w:szCs w:val="20"/>
                <w:fitText w:val="1600" w:id="-1001683712"/>
              </w:rPr>
              <w:t>所</w:t>
            </w:r>
          </w:p>
        </w:tc>
      </w:tr>
      <w:tr w:rsidR="00310843" w:rsidRPr="00C15000" w14:paraId="00F65EC0" w14:textId="77777777" w:rsidTr="00CC4C7E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8C5A1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362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普通・当座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734E6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口座番号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1D6B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10843" w:rsidRPr="00C15000" w14:paraId="73935E92" w14:textId="77777777" w:rsidTr="00CC4C7E"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9DAD2B" w14:textId="77777777" w:rsidR="00310843" w:rsidRPr="00C15000" w:rsidRDefault="00310843" w:rsidP="00CC4C7E">
            <w:pPr>
              <w:widowControl/>
              <w:snapToGrid w:val="0"/>
              <w:spacing w:line="4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36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08EDB0" w14:textId="77777777" w:rsidR="00310843" w:rsidRPr="00C15000" w:rsidRDefault="00310843" w:rsidP="00CC4C7E">
            <w:pPr>
              <w:widowControl/>
              <w:snapToGrid w:val="0"/>
              <w:spacing w:line="40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10843" w:rsidRPr="00C15000" w14:paraId="4072E593" w14:textId="77777777" w:rsidTr="00CC4C7E">
        <w:trPr>
          <w:trHeight w:val="534"/>
        </w:trPr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FFBA0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851B3D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6DE04A0" w14:textId="77777777" w:rsidR="00D20548" w:rsidRDefault="00D20548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p w14:paraId="4E643BAD" w14:textId="77777777" w:rsidR="00242F6B" w:rsidRPr="004944D8" w:rsidRDefault="00242F6B" w:rsidP="00242F6B">
      <w:pPr>
        <w:widowControl/>
        <w:snapToGrid w:val="0"/>
        <w:ind w:leftChars="100" w:left="210"/>
        <w:rPr>
          <w:rFonts w:ascii="ＭＳ 明朝" w:hAnsi="ＭＳ 明朝"/>
        </w:rPr>
      </w:pPr>
      <w:r w:rsidRPr="004944D8">
        <w:rPr>
          <w:rFonts w:ascii="ＭＳ 明朝" w:hAnsi="ＭＳ 明朝" w:hint="eastAsia"/>
        </w:rPr>
        <w:t>添付書類</w:t>
      </w:r>
    </w:p>
    <w:p w14:paraId="7A585627" w14:textId="48024283" w:rsidR="00310843" w:rsidRPr="00075565" w:rsidRDefault="00310843" w:rsidP="00310843">
      <w:pPr>
        <w:widowControl/>
        <w:snapToGrid w:val="0"/>
        <w:ind w:firstLineChars="200" w:firstLine="42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 xml:space="preserve">(1) </w:t>
      </w:r>
      <w:r w:rsidRPr="00075565">
        <w:rPr>
          <w:rStyle w:val="cm30"/>
          <w:rFonts w:ascii="ＭＳ 明朝" w:hAnsi="ＭＳ 明朝" w:cs="Arial" w:hint="eastAsia"/>
          <w:sz w:val="22"/>
          <w:szCs w:val="22"/>
        </w:rPr>
        <w:t>鬼北町電子決済システム環境整備</w:t>
      </w:r>
      <w:r w:rsidRPr="00075565">
        <w:rPr>
          <w:rFonts w:ascii="ＭＳ 明朝" w:hAnsi="ＭＳ 明朝" w:hint="eastAsia"/>
        </w:rPr>
        <w:t>事業報告書</w:t>
      </w:r>
      <w:r w:rsidR="00E874D5" w:rsidRPr="00075565">
        <w:rPr>
          <w:rFonts w:ascii="ＭＳ 明朝" w:hAnsi="ＭＳ 明朝" w:hint="eastAsia"/>
        </w:rPr>
        <w:t>（</w:t>
      </w:r>
      <w:r w:rsidRPr="00075565">
        <w:rPr>
          <w:rFonts w:ascii="ＭＳ 明朝" w:hAnsi="ＭＳ 明朝" w:hint="eastAsia"/>
        </w:rPr>
        <w:t>様式第1号別紙１</w:t>
      </w:r>
      <w:r w:rsidR="00E874D5" w:rsidRPr="00075565">
        <w:rPr>
          <w:rFonts w:ascii="ＭＳ 明朝" w:hAnsi="ＭＳ 明朝" w:hint="eastAsia"/>
        </w:rPr>
        <w:t>）</w:t>
      </w:r>
    </w:p>
    <w:p w14:paraId="29EDFD32" w14:textId="0743D434" w:rsidR="00310843" w:rsidRPr="00075565" w:rsidRDefault="00310843" w:rsidP="00310843">
      <w:pPr>
        <w:widowControl/>
        <w:snapToGrid w:val="0"/>
        <w:ind w:leftChars="100" w:left="210" w:firstLineChars="100" w:firstLine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(2)</w:t>
      </w:r>
      <w:r w:rsidRPr="00075565">
        <w:rPr>
          <w:rFonts w:ascii="ＭＳ 明朝" w:hAnsi="ＭＳ 明朝"/>
        </w:rPr>
        <w:t xml:space="preserve"> </w:t>
      </w:r>
      <w:r w:rsidRPr="00075565">
        <w:rPr>
          <w:rFonts w:ascii="ＭＳ 明朝" w:hAnsi="ＭＳ 明朝" w:hint="eastAsia"/>
        </w:rPr>
        <w:t>町税の完納証明書</w:t>
      </w:r>
      <w:r w:rsidR="00E874D5" w:rsidRPr="00075565">
        <w:rPr>
          <w:rFonts w:ascii="ＭＳ 明朝" w:hAnsi="ＭＳ 明朝" w:hint="eastAsia"/>
        </w:rPr>
        <w:t>（</w:t>
      </w:r>
      <w:r w:rsidRPr="00075565">
        <w:rPr>
          <w:rFonts w:ascii="ＭＳ 明朝" w:hAnsi="ＭＳ 明朝" w:hint="eastAsia"/>
        </w:rPr>
        <w:t>滞納等がない旨確認できる書類</w:t>
      </w:r>
      <w:r w:rsidR="00E874D5" w:rsidRPr="00075565">
        <w:rPr>
          <w:rFonts w:ascii="ＭＳ 明朝" w:hAnsi="ＭＳ 明朝" w:hint="eastAsia"/>
        </w:rPr>
        <w:t>）</w:t>
      </w:r>
    </w:p>
    <w:p w14:paraId="2A1737B7" w14:textId="5B2792BA" w:rsidR="00310843" w:rsidRPr="00075565" w:rsidRDefault="00310843" w:rsidP="00310843">
      <w:pPr>
        <w:widowControl/>
        <w:snapToGrid w:val="0"/>
        <w:ind w:leftChars="100" w:left="210" w:firstLineChars="100" w:firstLine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(3)</w:t>
      </w:r>
      <w:r w:rsidRPr="00075565">
        <w:rPr>
          <w:rFonts w:ascii="ＭＳ 明朝" w:hAnsi="ＭＳ 明朝"/>
        </w:rPr>
        <w:t xml:space="preserve"> </w:t>
      </w:r>
      <w:r w:rsidRPr="00075565">
        <w:rPr>
          <w:rFonts w:ascii="ＭＳ 明朝" w:hAnsi="ＭＳ 明朝" w:hint="eastAsia"/>
        </w:rPr>
        <w:t>本人確認書類（</w:t>
      </w:r>
      <w:r w:rsidRPr="00597535">
        <w:rPr>
          <w:rFonts w:ascii="ＭＳ 明朝" w:hAnsi="ＭＳ 明朝" w:hint="eastAsia"/>
        </w:rPr>
        <w:t>※法人の場合は代表者のもの</w:t>
      </w:r>
      <w:r w:rsidR="007166A9" w:rsidRPr="00075565">
        <w:rPr>
          <w:rFonts w:ascii="ＭＳ 明朝" w:hAnsi="ＭＳ 明朝" w:hint="eastAsia"/>
        </w:rPr>
        <w:t>又は登記事項証明書の写し</w:t>
      </w:r>
      <w:r w:rsidRPr="00075565">
        <w:rPr>
          <w:rFonts w:ascii="ＭＳ 明朝" w:hAnsi="ＭＳ 明朝" w:hint="eastAsia"/>
        </w:rPr>
        <w:t>）</w:t>
      </w:r>
    </w:p>
    <w:p w14:paraId="27B80938" w14:textId="1EE4F674" w:rsidR="00310843" w:rsidRPr="00075565" w:rsidRDefault="00310843" w:rsidP="00310843">
      <w:pPr>
        <w:widowControl/>
        <w:snapToGrid w:val="0"/>
        <w:ind w:leftChars="100" w:left="210" w:firstLineChars="100" w:firstLine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(</w:t>
      </w:r>
      <w:r w:rsidR="00766A67" w:rsidRPr="00075565">
        <w:rPr>
          <w:rFonts w:ascii="ＭＳ 明朝" w:hAnsi="ＭＳ 明朝" w:hint="eastAsia"/>
        </w:rPr>
        <w:t>4</w:t>
      </w:r>
      <w:r w:rsidRPr="00075565">
        <w:rPr>
          <w:rFonts w:ascii="ＭＳ 明朝" w:hAnsi="ＭＳ 明朝" w:hint="eastAsia"/>
        </w:rPr>
        <w:t>)</w:t>
      </w:r>
      <w:r w:rsidRPr="00075565">
        <w:rPr>
          <w:rFonts w:ascii="ＭＳ 明朝" w:hAnsi="ＭＳ 明朝"/>
        </w:rPr>
        <w:t xml:space="preserve"> </w:t>
      </w:r>
      <w:r w:rsidRPr="00075565">
        <w:rPr>
          <w:rFonts w:ascii="ＭＳ 明朝" w:hAnsi="ＭＳ 明朝" w:hint="eastAsia"/>
        </w:rPr>
        <w:t>誓約書</w:t>
      </w:r>
      <w:r w:rsidR="00E874D5" w:rsidRPr="00075565">
        <w:rPr>
          <w:rFonts w:ascii="ＭＳ 明朝" w:hAnsi="ＭＳ 明朝" w:hint="eastAsia"/>
        </w:rPr>
        <w:t>（</w:t>
      </w:r>
      <w:r w:rsidRPr="00075565">
        <w:rPr>
          <w:rFonts w:ascii="ＭＳ 明朝" w:hAnsi="ＭＳ 明朝" w:hint="eastAsia"/>
        </w:rPr>
        <w:t>様式第1号別紙２</w:t>
      </w:r>
      <w:r w:rsidR="00E874D5" w:rsidRPr="00075565">
        <w:rPr>
          <w:rFonts w:ascii="ＭＳ 明朝" w:hAnsi="ＭＳ 明朝" w:hint="eastAsia"/>
        </w:rPr>
        <w:t>）</w:t>
      </w:r>
    </w:p>
    <w:p w14:paraId="5A466F7A" w14:textId="39F4F33B" w:rsidR="00310843" w:rsidRPr="00075565" w:rsidRDefault="00310843" w:rsidP="00310843">
      <w:pPr>
        <w:widowControl/>
        <w:snapToGrid w:val="0"/>
        <w:ind w:leftChars="100" w:left="210" w:firstLineChars="100" w:firstLine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(</w:t>
      </w:r>
      <w:r w:rsidR="00766A67" w:rsidRPr="00075565">
        <w:rPr>
          <w:rFonts w:ascii="ＭＳ 明朝" w:hAnsi="ＭＳ 明朝" w:hint="eastAsia"/>
        </w:rPr>
        <w:t>5</w:t>
      </w:r>
      <w:r w:rsidRPr="00075565">
        <w:rPr>
          <w:rFonts w:ascii="ＭＳ 明朝" w:hAnsi="ＭＳ 明朝" w:hint="eastAsia"/>
        </w:rPr>
        <w:t>)</w:t>
      </w:r>
      <w:r w:rsidRPr="00075565">
        <w:rPr>
          <w:rFonts w:ascii="ＭＳ 明朝" w:hAnsi="ＭＳ 明朝"/>
        </w:rPr>
        <w:t xml:space="preserve"> </w:t>
      </w:r>
      <w:r w:rsidRPr="00075565">
        <w:rPr>
          <w:rFonts w:ascii="ＭＳ 明朝" w:hAnsi="ＭＳ 明朝" w:hint="eastAsia"/>
        </w:rPr>
        <w:t>その他町長が必要と判断する書類</w:t>
      </w:r>
    </w:p>
    <w:p w14:paraId="2F6AF63D" w14:textId="12DE2042" w:rsidR="005F1D5B" w:rsidRPr="00310843" w:rsidRDefault="005F1D5B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p w14:paraId="6E882E02" w14:textId="7959FF1B" w:rsidR="00310843" w:rsidRDefault="00310843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p w14:paraId="0C9C9CBB" w14:textId="6F357764" w:rsidR="00310843" w:rsidRDefault="00310843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p w14:paraId="71321FC7" w14:textId="77777777" w:rsidR="00310843" w:rsidRPr="006B7037" w:rsidRDefault="00310843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sectPr w:rsidR="00310843" w:rsidRPr="006B7037" w:rsidSect="0020291C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DF165" w14:textId="77777777" w:rsidR="00597535" w:rsidRDefault="00597535" w:rsidP="00C8798B">
      <w:r>
        <w:separator/>
      </w:r>
    </w:p>
  </w:endnote>
  <w:endnote w:type="continuationSeparator" w:id="0">
    <w:p w14:paraId="787AEFCC" w14:textId="77777777" w:rsidR="00597535" w:rsidRDefault="00597535" w:rsidP="00C8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930E" w14:textId="77777777" w:rsidR="00597535" w:rsidRDefault="00597535" w:rsidP="00C8798B">
      <w:r>
        <w:separator/>
      </w:r>
    </w:p>
  </w:footnote>
  <w:footnote w:type="continuationSeparator" w:id="0">
    <w:p w14:paraId="13A72303" w14:textId="77777777" w:rsidR="00597535" w:rsidRDefault="00597535" w:rsidP="00C8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5706"/>
    <w:multiLevelType w:val="hybridMultilevel"/>
    <w:tmpl w:val="5CEC2428"/>
    <w:lvl w:ilvl="0" w:tplc="76D08EF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50"/>
    <w:rsid w:val="000070EA"/>
    <w:rsid w:val="000432EB"/>
    <w:rsid w:val="00044F2B"/>
    <w:rsid w:val="00046931"/>
    <w:rsid w:val="0005063D"/>
    <w:rsid w:val="00054933"/>
    <w:rsid w:val="000638F8"/>
    <w:rsid w:val="00065743"/>
    <w:rsid w:val="00075565"/>
    <w:rsid w:val="00080BAB"/>
    <w:rsid w:val="00093C41"/>
    <w:rsid w:val="000A5466"/>
    <w:rsid w:val="000B3E50"/>
    <w:rsid w:val="000B45AB"/>
    <w:rsid w:val="000C43EC"/>
    <w:rsid w:val="000D02CF"/>
    <w:rsid w:val="00101415"/>
    <w:rsid w:val="0010518A"/>
    <w:rsid w:val="0013450C"/>
    <w:rsid w:val="001377BD"/>
    <w:rsid w:val="00150664"/>
    <w:rsid w:val="00176997"/>
    <w:rsid w:val="001868F1"/>
    <w:rsid w:val="001936A3"/>
    <w:rsid w:val="00197F6F"/>
    <w:rsid w:val="001A6341"/>
    <w:rsid w:val="001C56E4"/>
    <w:rsid w:val="001D6F91"/>
    <w:rsid w:val="0020291C"/>
    <w:rsid w:val="00206105"/>
    <w:rsid w:val="0021613B"/>
    <w:rsid w:val="002361E2"/>
    <w:rsid w:val="00242F6B"/>
    <w:rsid w:val="00265105"/>
    <w:rsid w:val="00285FEB"/>
    <w:rsid w:val="002B399D"/>
    <w:rsid w:val="002B3F14"/>
    <w:rsid w:val="002E007A"/>
    <w:rsid w:val="002E307A"/>
    <w:rsid w:val="002E77A6"/>
    <w:rsid w:val="003078F8"/>
    <w:rsid w:val="00310843"/>
    <w:rsid w:val="0033663C"/>
    <w:rsid w:val="00387695"/>
    <w:rsid w:val="00387EC0"/>
    <w:rsid w:val="0039104B"/>
    <w:rsid w:val="003B1A23"/>
    <w:rsid w:val="003B3CF8"/>
    <w:rsid w:val="003B676F"/>
    <w:rsid w:val="003C1299"/>
    <w:rsid w:val="003C4CDD"/>
    <w:rsid w:val="003E1DED"/>
    <w:rsid w:val="00415824"/>
    <w:rsid w:val="00441E29"/>
    <w:rsid w:val="00477B6D"/>
    <w:rsid w:val="0049294B"/>
    <w:rsid w:val="004938E5"/>
    <w:rsid w:val="004944D8"/>
    <w:rsid w:val="004A6525"/>
    <w:rsid w:val="004B5289"/>
    <w:rsid w:val="004C1920"/>
    <w:rsid w:val="004C3D52"/>
    <w:rsid w:val="004C5C23"/>
    <w:rsid w:val="004C5F92"/>
    <w:rsid w:val="004D650D"/>
    <w:rsid w:val="004E41A0"/>
    <w:rsid w:val="005022E6"/>
    <w:rsid w:val="0050306A"/>
    <w:rsid w:val="00515E2F"/>
    <w:rsid w:val="00524139"/>
    <w:rsid w:val="005427A2"/>
    <w:rsid w:val="005951CF"/>
    <w:rsid w:val="00597535"/>
    <w:rsid w:val="005A0D24"/>
    <w:rsid w:val="005A0FDF"/>
    <w:rsid w:val="005A771B"/>
    <w:rsid w:val="005C3635"/>
    <w:rsid w:val="005C4B62"/>
    <w:rsid w:val="005F1D5B"/>
    <w:rsid w:val="00620ADB"/>
    <w:rsid w:val="00630B81"/>
    <w:rsid w:val="00641885"/>
    <w:rsid w:val="00657370"/>
    <w:rsid w:val="00663F59"/>
    <w:rsid w:val="00665A1A"/>
    <w:rsid w:val="00673C11"/>
    <w:rsid w:val="006864E0"/>
    <w:rsid w:val="006B6C90"/>
    <w:rsid w:val="006B7037"/>
    <w:rsid w:val="006D084B"/>
    <w:rsid w:val="006D3E6C"/>
    <w:rsid w:val="006D6BBE"/>
    <w:rsid w:val="006D6C31"/>
    <w:rsid w:val="006E791C"/>
    <w:rsid w:val="006F453C"/>
    <w:rsid w:val="006F5CEB"/>
    <w:rsid w:val="0071293B"/>
    <w:rsid w:val="007166A9"/>
    <w:rsid w:val="0072064A"/>
    <w:rsid w:val="007242DC"/>
    <w:rsid w:val="00734BD3"/>
    <w:rsid w:val="007573F4"/>
    <w:rsid w:val="00764276"/>
    <w:rsid w:val="00765177"/>
    <w:rsid w:val="00765C1E"/>
    <w:rsid w:val="00766A67"/>
    <w:rsid w:val="00767D01"/>
    <w:rsid w:val="007771B3"/>
    <w:rsid w:val="00780F53"/>
    <w:rsid w:val="007A0117"/>
    <w:rsid w:val="007A3716"/>
    <w:rsid w:val="007A59D3"/>
    <w:rsid w:val="007A68AA"/>
    <w:rsid w:val="007B7809"/>
    <w:rsid w:val="007B7F47"/>
    <w:rsid w:val="007C3F17"/>
    <w:rsid w:val="007D189D"/>
    <w:rsid w:val="007F424B"/>
    <w:rsid w:val="00804F0A"/>
    <w:rsid w:val="00811D71"/>
    <w:rsid w:val="008175D8"/>
    <w:rsid w:val="00817FA1"/>
    <w:rsid w:val="00853A7A"/>
    <w:rsid w:val="00861FEC"/>
    <w:rsid w:val="008B38FF"/>
    <w:rsid w:val="008C027E"/>
    <w:rsid w:val="008C4EB8"/>
    <w:rsid w:val="008D3A41"/>
    <w:rsid w:val="008E7000"/>
    <w:rsid w:val="008E7721"/>
    <w:rsid w:val="009020D8"/>
    <w:rsid w:val="00915F0D"/>
    <w:rsid w:val="00916872"/>
    <w:rsid w:val="00920788"/>
    <w:rsid w:val="00922CA6"/>
    <w:rsid w:val="00923CC0"/>
    <w:rsid w:val="00951792"/>
    <w:rsid w:val="00953270"/>
    <w:rsid w:val="00967AEE"/>
    <w:rsid w:val="00973102"/>
    <w:rsid w:val="009808C1"/>
    <w:rsid w:val="00985E0C"/>
    <w:rsid w:val="009A4A0F"/>
    <w:rsid w:val="009B1656"/>
    <w:rsid w:val="009D3B69"/>
    <w:rsid w:val="009D5537"/>
    <w:rsid w:val="009D59E2"/>
    <w:rsid w:val="00A065F7"/>
    <w:rsid w:val="00A15FB9"/>
    <w:rsid w:val="00A20330"/>
    <w:rsid w:val="00A24607"/>
    <w:rsid w:val="00A24662"/>
    <w:rsid w:val="00A4110F"/>
    <w:rsid w:val="00A43777"/>
    <w:rsid w:val="00A6407C"/>
    <w:rsid w:val="00A81AD5"/>
    <w:rsid w:val="00A95F02"/>
    <w:rsid w:val="00A961DC"/>
    <w:rsid w:val="00AA42C2"/>
    <w:rsid w:val="00AA4B79"/>
    <w:rsid w:val="00AE1C08"/>
    <w:rsid w:val="00AE64B6"/>
    <w:rsid w:val="00AF5FD3"/>
    <w:rsid w:val="00AF6FAA"/>
    <w:rsid w:val="00B110AB"/>
    <w:rsid w:val="00B25C00"/>
    <w:rsid w:val="00B41A67"/>
    <w:rsid w:val="00B5471C"/>
    <w:rsid w:val="00B630D2"/>
    <w:rsid w:val="00B74D28"/>
    <w:rsid w:val="00B80E98"/>
    <w:rsid w:val="00B9245D"/>
    <w:rsid w:val="00B92690"/>
    <w:rsid w:val="00B95D5B"/>
    <w:rsid w:val="00B963AC"/>
    <w:rsid w:val="00B974F3"/>
    <w:rsid w:val="00BB05DC"/>
    <w:rsid w:val="00BB7DBC"/>
    <w:rsid w:val="00BF25FE"/>
    <w:rsid w:val="00C15000"/>
    <w:rsid w:val="00C6339D"/>
    <w:rsid w:val="00C71A2A"/>
    <w:rsid w:val="00C80160"/>
    <w:rsid w:val="00C854A4"/>
    <w:rsid w:val="00C871E9"/>
    <w:rsid w:val="00C8798B"/>
    <w:rsid w:val="00CC02A1"/>
    <w:rsid w:val="00CC4C7E"/>
    <w:rsid w:val="00CF55DD"/>
    <w:rsid w:val="00D00234"/>
    <w:rsid w:val="00D04918"/>
    <w:rsid w:val="00D20548"/>
    <w:rsid w:val="00D21DB3"/>
    <w:rsid w:val="00D245F9"/>
    <w:rsid w:val="00D5211C"/>
    <w:rsid w:val="00D563D2"/>
    <w:rsid w:val="00D62858"/>
    <w:rsid w:val="00D66705"/>
    <w:rsid w:val="00D864D4"/>
    <w:rsid w:val="00D92F0A"/>
    <w:rsid w:val="00D94468"/>
    <w:rsid w:val="00D9532E"/>
    <w:rsid w:val="00D97636"/>
    <w:rsid w:val="00DD49B6"/>
    <w:rsid w:val="00DE5440"/>
    <w:rsid w:val="00DF76E0"/>
    <w:rsid w:val="00E03A56"/>
    <w:rsid w:val="00E350A2"/>
    <w:rsid w:val="00E45E23"/>
    <w:rsid w:val="00E500E0"/>
    <w:rsid w:val="00E50623"/>
    <w:rsid w:val="00E5354E"/>
    <w:rsid w:val="00E84395"/>
    <w:rsid w:val="00E874D5"/>
    <w:rsid w:val="00EC3E3F"/>
    <w:rsid w:val="00EC4A6A"/>
    <w:rsid w:val="00EC57FC"/>
    <w:rsid w:val="00ED6818"/>
    <w:rsid w:val="00EE3D2F"/>
    <w:rsid w:val="00EF1261"/>
    <w:rsid w:val="00EF5FFB"/>
    <w:rsid w:val="00F11A59"/>
    <w:rsid w:val="00F11E06"/>
    <w:rsid w:val="00F2030F"/>
    <w:rsid w:val="00F55545"/>
    <w:rsid w:val="00F55D8C"/>
    <w:rsid w:val="00F56501"/>
    <w:rsid w:val="00F7555B"/>
    <w:rsid w:val="00F87BAF"/>
    <w:rsid w:val="00FB09F9"/>
    <w:rsid w:val="00FB74DF"/>
    <w:rsid w:val="00FC1AF5"/>
    <w:rsid w:val="00FC1CAD"/>
    <w:rsid w:val="00FD1A57"/>
    <w:rsid w:val="00FD36B9"/>
    <w:rsid w:val="00FE0B43"/>
    <w:rsid w:val="00FE7C11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6F4EC39"/>
  <w15:docId w15:val="{A1223976-3DB7-4732-8CDB-6FBEE93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5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0B3E50"/>
  </w:style>
  <w:style w:type="paragraph" w:styleId="a4">
    <w:name w:val="header"/>
    <w:basedOn w:val="a"/>
    <w:link w:val="a5"/>
    <w:uiPriority w:val="99"/>
    <w:unhideWhenUsed/>
    <w:rsid w:val="00C87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98B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C87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98B"/>
    <w:rPr>
      <w:rFonts w:ascii="Century" w:eastAsia="ＭＳ 明朝" w:hAnsi="Century" w:cs="Times New Roman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6D6BBE"/>
  </w:style>
  <w:style w:type="character" w:customStyle="1" w:styleId="a9">
    <w:name w:val="日付 (文字)"/>
    <w:basedOn w:val="a0"/>
    <w:link w:val="a8"/>
    <w:uiPriority w:val="99"/>
    <w:semiHidden/>
    <w:rsid w:val="006D6BBE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00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02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974F3"/>
    <w:pPr>
      <w:jc w:val="center"/>
    </w:pPr>
    <w:rPr>
      <w:rFonts w:ascii="ＭＳ 明朝" w:hAnsi="Courier New"/>
      <w:szCs w:val="20"/>
    </w:rPr>
  </w:style>
  <w:style w:type="character" w:customStyle="1" w:styleId="ad">
    <w:name w:val="記 (文字)"/>
    <w:basedOn w:val="a0"/>
    <w:link w:val="ac"/>
    <w:uiPriority w:val="99"/>
    <w:rsid w:val="00B974F3"/>
    <w:rPr>
      <w:rFonts w:ascii="ＭＳ 明朝" w:eastAsia="ＭＳ 明朝" w:hAnsi="Courier New" w:cs="Times New Roman"/>
      <w:szCs w:val="20"/>
    </w:rPr>
  </w:style>
  <w:style w:type="paragraph" w:customStyle="1" w:styleId="Default">
    <w:name w:val="Default"/>
    <w:rsid w:val="00A4110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customStyle="1" w:styleId="ae">
    <w:name w:val="スタイル"/>
    <w:rsid w:val="00242F6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55D8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55D8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55D8C"/>
    <w:rPr>
      <w:rFonts w:ascii="Century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D8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55D8C"/>
    <w:rPr>
      <w:rFonts w:ascii="Century" w:eastAsia="ＭＳ 明朝" w:hAnsi="Century" w:cs="Times New Roman"/>
      <w:b/>
      <w:bCs/>
      <w:szCs w:val="21"/>
    </w:rPr>
  </w:style>
  <w:style w:type="paragraph" w:styleId="af4">
    <w:name w:val="List Paragraph"/>
    <w:basedOn w:val="a"/>
    <w:uiPriority w:val="34"/>
    <w:qFormat/>
    <w:rsid w:val="007A3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毛利 竜一郎</cp:lastModifiedBy>
  <cp:revision>29</cp:revision>
  <cp:lastPrinted>2024-04-24T07:08:00Z</cp:lastPrinted>
  <dcterms:created xsi:type="dcterms:W3CDTF">2024-02-27T02:40:00Z</dcterms:created>
  <dcterms:modified xsi:type="dcterms:W3CDTF">2024-05-02T02:26:00Z</dcterms:modified>
</cp:coreProperties>
</file>