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F4288" w14:textId="5BF9D1B6" w:rsidR="005A0FDF" w:rsidRPr="00593FD1" w:rsidRDefault="005A0FDF" w:rsidP="005A0FDF">
      <w:pPr>
        <w:widowControl/>
        <w:snapToGrid w:val="0"/>
        <w:ind w:left="210" w:hangingChars="100" w:hanging="210"/>
        <w:rPr>
          <w:rFonts w:ascii="ＭＳ 明朝" w:hAnsi="ＭＳ 明朝"/>
        </w:rPr>
      </w:pPr>
      <w:bookmarkStart w:id="0" w:name="_GoBack"/>
      <w:bookmarkEnd w:id="0"/>
      <w:r w:rsidRPr="00593FD1">
        <w:rPr>
          <w:rFonts w:ascii="ＭＳ 明朝" w:hAnsi="ＭＳ 明朝" w:hint="eastAsia"/>
        </w:rPr>
        <w:t>様式第１号</w:t>
      </w:r>
      <w:r>
        <w:rPr>
          <w:rFonts w:ascii="ＭＳ 明朝" w:hAnsi="ＭＳ 明朝" w:hint="eastAsia"/>
        </w:rPr>
        <w:t>別紙</w:t>
      </w:r>
      <w:r w:rsidRPr="007A3716">
        <w:rPr>
          <w:rFonts w:ascii="ＭＳ 明朝" w:hAnsi="ＭＳ 明朝" w:hint="eastAsia"/>
        </w:rPr>
        <w:t>２</w:t>
      </w:r>
    </w:p>
    <w:p w14:paraId="08784E5A" w14:textId="77777777" w:rsidR="005A0FDF" w:rsidRDefault="005A0FDF" w:rsidP="005A0FDF">
      <w:pPr>
        <w:widowControl/>
        <w:snapToGrid w:val="0"/>
        <w:rPr>
          <w:rFonts w:ascii="ＭＳ 明朝" w:hAnsi="ＭＳ 明朝"/>
        </w:rPr>
      </w:pPr>
    </w:p>
    <w:p w14:paraId="0A627863" w14:textId="77777777" w:rsidR="005A0FDF" w:rsidRPr="00CF6BEB" w:rsidRDefault="005A0FDF" w:rsidP="005A0FDF">
      <w:pPr>
        <w:jc w:val="center"/>
      </w:pPr>
      <w:r w:rsidRPr="00CF6BEB">
        <w:rPr>
          <w:rFonts w:hint="eastAsia"/>
        </w:rPr>
        <w:t>誓</w:t>
      </w:r>
      <w:r w:rsidRPr="00CF6BEB">
        <w:rPr>
          <w:rFonts w:hint="eastAsia"/>
        </w:rPr>
        <w:t xml:space="preserve"> </w:t>
      </w:r>
      <w:r w:rsidRPr="00CF6BEB">
        <w:rPr>
          <w:rFonts w:hint="eastAsia"/>
        </w:rPr>
        <w:t>約</w:t>
      </w:r>
      <w:r w:rsidRPr="00CF6BEB">
        <w:rPr>
          <w:rFonts w:hint="eastAsia"/>
        </w:rPr>
        <w:t xml:space="preserve"> </w:t>
      </w:r>
      <w:r w:rsidRPr="00CF6BEB">
        <w:rPr>
          <w:rFonts w:hint="eastAsia"/>
        </w:rPr>
        <w:t>書</w:t>
      </w:r>
    </w:p>
    <w:p w14:paraId="7EB12F73" w14:textId="77777777" w:rsidR="005A0FDF" w:rsidRPr="00593FD1" w:rsidRDefault="005A0FDF" w:rsidP="005A0FDF">
      <w:pPr>
        <w:wordWrap w:val="0"/>
        <w:snapToGrid w:val="0"/>
        <w:ind w:left="210" w:hangingChars="100" w:hanging="210"/>
        <w:jc w:val="right"/>
        <w:rPr>
          <w:rFonts w:ascii="ＭＳ 明朝" w:hAnsi="ＭＳ 明朝"/>
        </w:rPr>
      </w:pPr>
      <w:r w:rsidRPr="00CF6BEB">
        <w:rPr>
          <w:rFonts w:hint="eastAsia"/>
        </w:rPr>
        <w:t xml:space="preserve">  </w:t>
      </w:r>
      <w:r w:rsidRPr="00593FD1">
        <w:rPr>
          <w:rFonts w:ascii="ＭＳ 明朝" w:hAnsi="ＭＳ 明朝" w:hint="eastAsia"/>
        </w:rPr>
        <w:t>年　　月　　日</w:t>
      </w:r>
      <w:r>
        <w:rPr>
          <w:rFonts w:ascii="ＭＳ 明朝" w:hAnsi="ＭＳ 明朝" w:hint="eastAsia"/>
        </w:rPr>
        <w:t xml:space="preserve">　</w:t>
      </w:r>
    </w:p>
    <w:p w14:paraId="6E764589" w14:textId="77777777" w:rsidR="005A0FDF" w:rsidRPr="00593FD1" w:rsidRDefault="005A0FDF" w:rsidP="005A0FDF">
      <w:pPr>
        <w:snapToGrid w:val="0"/>
        <w:spacing w:line="0" w:lineRule="atLeast"/>
        <w:rPr>
          <w:rFonts w:ascii="ＭＳ 明朝" w:hAnsi="ＭＳ 明朝"/>
        </w:rPr>
      </w:pPr>
      <w:r w:rsidRPr="00593FD1">
        <w:rPr>
          <w:rFonts w:ascii="ＭＳ 明朝" w:hAnsi="ＭＳ 明朝" w:hint="eastAsia"/>
        </w:rPr>
        <w:t>鬼北町長　　様</w:t>
      </w:r>
    </w:p>
    <w:p w14:paraId="4A56953A" w14:textId="77777777" w:rsidR="005A0FDF" w:rsidRDefault="005A0FDF" w:rsidP="005A0FDF">
      <w:pPr>
        <w:snapToGrid w:val="0"/>
        <w:spacing w:line="480" w:lineRule="auto"/>
        <w:rPr>
          <w:rFonts w:ascii="ＭＳ 明朝" w:hAnsi="ＭＳ 明朝"/>
        </w:rPr>
      </w:pPr>
      <w:r w:rsidRPr="00593FD1">
        <w:rPr>
          <w:rFonts w:ascii="ＭＳ 明朝" w:hAnsi="ＭＳ 明朝" w:hint="eastAsia"/>
        </w:rPr>
        <w:t xml:space="preserve">　　　　　　　　　　　　　</w:t>
      </w:r>
      <w:r>
        <w:rPr>
          <w:rFonts w:ascii="ＭＳ 明朝" w:hAnsi="ＭＳ 明朝" w:hint="eastAsia"/>
        </w:rPr>
        <w:t xml:space="preserve">　住所（所在地）</w:t>
      </w:r>
    </w:p>
    <w:p w14:paraId="76A7A0AB" w14:textId="77777777" w:rsidR="005A0FDF" w:rsidRPr="00593FD1" w:rsidRDefault="005A0FDF" w:rsidP="005A0FDF">
      <w:pPr>
        <w:snapToGrid w:val="0"/>
        <w:spacing w:line="480" w:lineRule="auto"/>
        <w:ind w:firstLineChars="900" w:firstLine="1890"/>
        <w:rPr>
          <w:rFonts w:ascii="ＭＳ 明朝" w:hAnsi="ＭＳ 明朝"/>
        </w:rPr>
      </w:pPr>
      <w:r w:rsidRPr="00593FD1">
        <w:rPr>
          <w:rFonts w:ascii="ＭＳ 明朝" w:hAnsi="ＭＳ 明朝" w:hint="eastAsia"/>
        </w:rPr>
        <w:t>申請者　　名称（屋号・商号）</w:t>
      </w:r>
    </w:p>
    <w:p w14:paraId="17CBAEB8" w14:textId="77777777" w:rsidR="005A0FDF" w:rsidRDefault="005A0FDF" w:rsidP="005A0FDF">
      <w:pPr>
        <w:snapToGrid w:val="0"/>
        <w:spacing w:line="480" w:lineRule="auto"/>
        <w:rPr>
          <w:rFonts w:ascii="ＭＳ 明朝" w:hAnsi="ＭＳ 明朝"/>
        </w:rPr>
      </w:pPr>
      <w:r w:rsidRPr="00593FD1">
        <w:rPr>
          <w:rFonts w:ascii="ＭＳ 明朝" w:hAnsi="ＭＳ 明朝" w:hint="eastAsia"/>
        </w:rPr>
        <w:t xml:space="preserve">　　　　　　　　　　　　　　代表者の職名・氏名</w:t>
      </w:r>
      <w:r>
        <w:rPr>
          <w:rFonts w:ascii="ＭＳ 明朝" w:hAnsi="ＭＳ 明朝" w:hint="eastAsia"/>
        </w:rPr>
        <w:t xml:space="preserve">　　　　　　　　　　　　　　　　　</w:t>
      </w:r>
      <w:r w:rsidRPr="0053281C">
        <w:rPr>
          <w:rFonts w:ascii="ＭＳ 明朝" w:hAnsi="ＭＳ 明朝" w:hint="eastAsia"/>
        </w:rPr>
        <w:t>印</w:t>
      </w:r>
    </w:p>
    <w:p w14:paraId="7BFA8036" w14:textId="77777777" w:rsidR="005A0FDF" w:rsidRPr="00593FD1" w:rsidRDefault="005A0FDF" w:rsidP="005A0FDF">
      <w:pPr>
        <w:snapToGrid w:val="0"/>
        <w:spacing w:line="480" w:lineRule="auto"/>
        <w:rPr>
          <w:rFonts w:ascii="ＭＳ 明朝" w:hAnsi="ＭＳ 明朝"/>
        </w:rPr>
      </w:pPr>
    </w:p>
    <w:p w14:paraId="5415A0BC" w14:textId="28FA4B66" w:rsidR="005A0FDF" w:rsidRPr="00CF6BEB" w:rsidRDefault="005A0FDF" w:rsidP="005A0FDF">
      <w:pPr>
        <w:spacing w:line="320" w:lineRule="exact"/>
      </w:pPr>
      <w:r w:rsidRPr="00CF6BEB">
        <w:rPr>
          <w:rFonts w:hint="eastAsia"/>
        </w:rPr>
        <w:t xml:space="preserve">　当社（個人である場合は私、団体である場合は当団体）</w:t>
      </w:r>
      <w:r>
        <w:rPr>
          <w:rFonts w:hint="eastAsia"/>
        </w:rPr>
        <w:t>は</w:t>
      </w:r>
      <w:r w:rsidRPr="00CF6BEB">
        <w:rPr>
          <w:rFonts w:hint="eastAsia"/>
        </w:rPr>
        <w:t>、「</w:t>
      </w:r>
      <w:r w:rsidRPr="001F3266">
        <w:rPr>
          <w:rStyle w:val="cm30"/>
          <w:rFonts w:ascii="ＭＳ 明朝" w:hAnsi="ＭＳ 明朝" w:cs="Arial" w:hint="eastAsia"/>
          <w:sz w:val="22"/>
          <w:szCs w:val="22"/>
        </w:rPr>
        <w:t>鬼北町</w:t>
      </w:r>
      <w:r>
        <w:rPr>
          <w:rStyle w:val="cm30"/>
          <w:rFonts w:ascii="ＭＳ 明朝" w:hAnsi="ＭＳ 明朝" w:cs="Arial" w:hint="eastAsia"/>
          <w:sz w:val="22"/>
          <w:szCs w:val="22"/>
        </w:rPr>
        <w:t>電子決済システム環境整備事業費</w:t>
      </w:r>
      <w:r w:rsidRPr="00242F6B">
        <w:rPr>
          <w:rFonts w:ascii="ＭＳ 明朝" w:hAnsi="ＭＳ 明朝" w:hint="eastAsia"/>
        </w:rPr>
        <w:t>補助金</w:t>
      </w:r>
      <w:r w:rsidRPr="00CF6BEB">
        <w:rPr>
          <w:rFonts w:hint="eastAsia"/>
        </w:rPr>
        <w:t>（以下「</w:t>
      </w:r>
      <w:r>
        <w:rPr>
          <w:rFonts w:hint="eastAsia"/>
        </w:rPr>
        <w:t>補助金」という。）」</w:t>
      </w:r>
      <w:r w:rsidRPr="00CF6BEB">
        <w:rPr>
          <w:rFonts w:hint="eastAsia"/>
        </w:rPr>
        <w:t>を</w:t>
      </w:r>
      <w:r w:rsidR="00FF4E53" w:rsidRPr="00CF6BEB">
        <w:rPr>
          <w:rFonts w:hint="eastAsia"/>
        </w:rPr>
        <w:t>申請するに当たり、下記の内容について、誓約します。</w:t>
      </w:r>
    </w:p>
    <w:p w14:paraId="5CC435B8" w14:textId="77777777" w:rsidR="005A0FDF" w:rsidRPr="00CF6BEB" w:rsidRDefault="005A0FDF" w:rsidP="005A0FDF">
      <w:pPr>
        <w:spacing w:line="320" w:lineRule="exact"/>
      </w:pPr>
      <w:r w:rsidRPr="00CF6BEB">
        <w:rPr>
          <w:rFonts w:hint="eastAsia"/>
        </w:rPr>
        <w:t xml:space="preserve">　この誓約に反したことにより、当方が不利益を被ることとなっても、異議は一切申し立てません。</w:t>
      </w:r>
    </w:p>
    <w:p w14:paraId="6E4DC37C" w14:textId="77777777" w:rsidR="005A0FDF" w:rsidRPr="00CF6BEB" w:rsidRDefault="005A0FDF" w:rsidP="005A0FDF">
      <w:pPr>
        <w:spacing w:line="320" w:lineRule="exact"/>
      </w:pPr>
      <w:r w:rsidRPr="00CF6BEB">
        <w:rPr>
          <w:rFonts w:hint="eastAsia"/>
        </w:rPr>
        <w:t xml:space="preserve">　また、貴職において必要と判断した場合に、申請書類に記載された情報を国、愛媛県、鬼北町、警察、税務機関に提供することについて同意します。</w:t>
      </w:r>
    </w:p>
    <w:p w14:paraId="38515E9D" w14:textId="77777777" w:rsidR="005A0FDF" w:rsidRPr="00CF6BEB" w:rsidRDefault="005A0FDF" w:rsidP="005A0FDF">
      <w:r w:rsidRPr="00CF6BEB">
        <w:rPr>
          <w:rFonts w:hint="eastAsia"/>
        </w:rPr>
        <w:t> </w:t>
      </w:r>
    </w:p>
    <w:p w14:paraId="24A77C89" w14:textId="77777777" w:rsidR="005A0FDF" w:rsidRPr="00CF6BEB" w:rsidRDefault="005A0FDF" w:rsidP="005A0FDF">
      <w:pPr>
        <w:spacing w:line="320" w:lineRule="exact"/>
        <w:jc w:val="center"/>
      </w:pPr>
      <w:r w:rsidRPr="00CF6BEB">
        <w:rPr>
          <w:rFonts w:hint="eastAsia"/>
        </w:rPr>
        <w:t>記</w:t>
      </w:r>
    </w:p>
    <w:p w14:paraId="486162E5" w14:textId="77777777" w:rsidR="005A0FDF" w:rsidRPr="00CF6BEB" w:rsidRDefault="005A0FDF" w:rsidP="005A0FDF">
      <w:pPr>
        <w:spacing w:line="320" w:lineRule="exact"/>
      </w:pPr>
      <w:r w:rsidRPr="00CF6BEB">
        <w:rPr>
          <w:rFonts w:hint="eastAsia"/>
        </w:rPr>
        <w:t>１</w:t>
      </w:r>
      <w:r w:rsidRPr="00CF6BEB">
        <w:rPr>
          <w:rFonts w:hint="eastAsia"/>
        </w:rPr>
        <w:t xml:space="preserve"> </w:t>
      </w:r>
      <w:r w:rsidRPr="00CF6BEB">
        <w:rPr>
          <w:rFonts w:hint="eastAsia"/>
        </w:rPr>
        <w:t>当該申請に関して</w:t>
      </w:r>
    </w:p>
    <w:p w14:paraId="5B1BBDD6" w14:textId="77777777" w:rsidR="005A0FDF" w:rsidRDefault="005A0FDF" w:rsidP="005A0FDF">
      <w:pPr>
        <w:spacing w:line="320" w:lineRule="exact"/>
        <w:ind w:left="420" w:hangingChars="200" w:hanging="420"/>
      </w:pPr>
      <w:r w:rsidRPr="00CF6BEB">
        <w:rPr>
          <w:rFonts w:hint="eastAsia"/>
        </w:rPr>
        <w:t>（１）</w:t>
      </w:r>
      <w:r w:rsidRPr="005D1BAE">
        <w:rPr>
          <w:rFonts w:hint="eastAsia"/>
        </w:rPr>
        <w:t>申請内容は事実に相違なく、申請要件を満たしています。虚偽が判明した場合は、</w:t>
      </w:r>
      <w:r w:rsidRPr="005A0FDF">
        <w:rPr>
          <w:rFonts w:hint="eastAsia"/>
        </w:rPr>
        <w:t>補助金の返還及び加算金の支払いに応じる</w:t>
      </w:r>
      <w:r w:rsidRPr="005D1BAE">
        <w:rPr>
          <w:rFonts w:hint="eastAsia"/>
        </w:rPr>
        <w:t>とともに、事業者名等の情報を公表されることに同意します。</w:t>
      </w:r>
    </w:p>
    <w:p w14:paraId="524EA1FE" w14:textId="77777777" w:rsidR="005A0FDF" w:rsidRPr="00075565" w:rsidRDefault="005A0FDF" w:rsidP="005A0FDF">
      <w:pPr>
        <w:spacing w:line="320" w:lineRule="exact"/>
        <w:ind w:left="420" w:hangingChars="200" w:hanging="420"/>
      </w:pPr>
      <w:r w:rsidRPr="00075565">
        <w:rPr>
          <w:rFonts w:hint="eastAsia"/>
        </w:rPr>
        <w:t>（２）補助金の審査のために必要があるときは、税等の公簿の確認やその他必要な資料を行政機関等に求めることに同意します。また、公簿等で確認できない場合は、関係書類の提出を行います。</w:t>
      </w:r>
    </w:p>
    <w:p w14:paraId="2DA972A7" w14:textId="77777777" w:rsidR="005A0FDF" w:rsidRDefault="005A0FDF" w:rsidP="005A0FDF">
      <w:pPr>
        <w:spacing w:line="320" w:lineRule="exact"/>
      </w:pPr>
      <w:r w:rsidRPr="00CF6BEB">
        <w:rPr>
          <w:rFonts w:hint="eastAsia"/>
        </w:rPr>
        <w:t>（３）</w:t>
      </w:r>
      <w:r w:rsidRPr="005D1BAE">
        <w:rPr>
          <w:rFonts w:hint="eastAsia"/>
        </w:rPr>
        <w:t>鬼北町から検査・報告・是正のための措置の求めがあった場合は、これに応じます。</w:t>
      </w:r>
    </w:p>
    <w:p w14:paraId="58A0414A" w14:textId="77777777" w:rsidR="005A0FDF" w:rsidRPr="00CF6BEB" w:rsidRDefault="005A0FDF" w:rsidP="005A0FDF">
      <w:pPr>
        <w:spacing w:line="320" w:lineRule="exact"/>
      </w:pPr>
      <w:r w:rsidRPr="00CF6BEB">
        <w:rPr>
          <w:rFonts w:hint="eastAsia"/>
        </w:rPr>
        <w:t> </w:t>
      </w:r>
    </w:p>
    <w:p w14:paraId="16F59ECF" w14:textId="77777777" w:rsidR="005A0FDF" w:rsidRPr="0052480A" w:rsidRDefault="005A0FDF" w:rsidP="005A0FDF">
      <w:pPr>
        <w:spacing w:line="320" w:lineRule="exact"/>
      </w:pPr>
      <w:r w:rsidRPr="0052480A">
        <w:rPr>
          <w:rFonts w:hint="eastAsia"/>
        </w:rPr>
        <w:t>２</w:t>
      </w:r>
      <w:r w:rsidRPr="0052480A">
        <w:rPr>
          <w:rFonts w:hint="eastAsia"/>
        </w:rPr>
        <w:t xml:space="preserve"> </w:t>
      </w:r>
      <w:r w:rsidRPr="0052480A">
        <w:rPr>
          <w:rFonts w:hint="eastAsia"/>
        </w:rPr>
        <w:t>暴力団排除に関して</w:t>
      </w:r>
    </w:p>
    <w:p w14:paraId="67DA2664" w14:textId="77777777" w:rsidR="005A0FDF" w:rsidRPr="0052480A" w:rsidRDefault="005A0FDF" w:rsidP="005A0FDF">
      <w:pPr>
        <w:spacing w:line="320" w:lineRule="exact"/>
        <w:ind w:left="210" w:hangingChars="100" w:hanging="210"/>
      </w:pPr>
      <w:r w:rsidRPr="0052480A">
        <w:rPr>
          <w:rFonts w:hint="eastAsia"/>
        </w:rPr>
        <w:t xml:space="preserve">　　当社（個人である場合は私、団体である場合は当団体）は、補助金の給付の申請から補助金の受給後においても、下記のいずれにも該当しません。</w:t>
      </w:r>
    </w:p>
    <w:p w14:paraId="36FFB733" w14:textId="77777777" w:rsidR="005A0FDF" w:rsidRPr="0052480A" w:rsidRDefault="005A0FDF" w:rsidP="005A0FDF">
      <w:pPr>
        <w:spacing w:line="320" w:lineRule="exact"/>
        <w:ind w:left="420" w:hangingChars="200" w:hanging="420"/>
      </w:pPr>
      <w:r w:rsidRPr="0052480A">
        <w:rPr>
          <w:rFonts w:hint="eastAsia"/>
        </w:rPr>
        <w:t>（１）法人等（個人、法人又は団体をいう。）が、暴力団（暴力団員による不当な行為の防止等に関する法律（平成３年法律第７７号）第２条第２号に規定する暴力団をいう。以下同じ。）である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w:t>
      </w:r>
    </w:p>
    <w:p w14:paraId="0B23F673" w14:textId="77777777" w:rsidR="005A0FDF" w:rsidRPr="00CF6BEB" w:rsidRDefault="005A0FDF" w:rsidP="005A0FDF">
      <w:pPr>
        <w:spacing w:line="320" w:lineRule="exact"/>
        <w:ind w:left="420" w:hangingChars="200" w:hanging="420"/>
        <w:rPr>
          <w:highlight w:val="yellow"/>
        </w:rPr>
      </w:pPr>
      <w:r w:rsidRPr="0052480A">
        <w:rPr>
          <w:rFonts w:hint="eastAsia"/>
        </w:rPr>
        <w:t>（２）役員等が</w:t>
      </w:r>
      <w:r w:rsidRPr="005D1BAE">
        <w:rPr>
          <w:rFonts w:hint="eastAsia"/>
        </w:rPr>
        <w:t>、自己、自社若しくは第三者の不正の利益を図る目的又は第三者に損害を加える目的をもって、暴力団又は暴力団員を利用するなどしている。</w:t>
      </w:r>
    </w:p>
    <w:p w14:paraId="7DB241DC" w14:textId="77777777" w:rsidR="005A0FDF" w:rsidRPr="00CF6BEB" w:rsidRDefault="005A0FDF" w:rsidP="005A0FDF">
      <w:pPr>
        <w:spacing w:line="320" w:lineRule="exact"/>
        <w:ind w:left="420" w:hangingChars="200" w:hanging="420"/>
        <w:rPr>
          <w:highlight w:val="yellow"/>
        </w:rPr>
      </w:pPr>
      <w:r>
        <w:rPr>
          <w:rFonts w:hint="eastAsia"/>
        </w:rPr>
        <w:t>（３）</w:t>
      </w:r>
      <w:r w:rsidRPr="005D1BAE">
        <w:rPr>
          <w:rFonts w:hint="eastAsia"/>
        </w:rPr>
        <w:t>役員等が、暴力団又は暴力団員に対して、資金等を供給し、又は便宜を供与するなど直接的あるいは積極的に暴力団の維持、運営に協力し、若しくは関与している。</w:t>
      </w:r>
    </w:p>
    <w:p w14:paraId="26FDDCE0" w14:textId="188C52AE" w:rsidR="005A0FDF" w:rsidRPr="005A0FDF" w:rsidRDefault="005A0FDF" w:rsidP="005A0FDF">
      <w:pPr>
        <w:spacing w:line="320" w:lineRule="exact"/>
        <w:ind w:left="420" w:hangingChars="200" w:hanging="420"/>
        <w:rPr>
          <w:rFonts w:cs="ＭＳ Ｐゴシック"/>
        </w:rPr>
      </w:pPr>
      <w:r>
        <w:rPr>
          <w:rFonts w:hint="eastAsia"/>
        </w:rPr>
        <w:t>（４）役員等が、暴力団又は暴力団員であることを知りながらこれと社会的に非難されるべき関係を有している。</w:t>
      </w:r>
    </w:p>
    <w:sectPr w:rsidR="005A0FDF" w:rsidRPr="005A0FDF" w:rsidSect="0020291C">
      <w:pgSz w:w="11906" w:h="16838"/>
      <w:pgMar w:top="1701"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BDF165" w14:textId="77777777" w:rsidR="00597535" w:rsidRDefault="00597535" w:rsidP="00C8798B">
      <w:r>
        <w:separator/>
      </w:r>
    </w:p>
  </w:endnote>
  <w:endnote w:type="continuationSeparator" w:id="0">
    <w:p w14:paraId="787AEFCC" w14:textId="77777777" w:rsidR="00597535" w:rsidRDefault="00597535" w:rsidP="00C8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6930E" w14:textId="77777777" w:rsidR="00597535" w:rsidRDefault="00597535" w:rsidP="00C8798B">
      <w:r>
        <w:separator/>
      </w:r>
    </w:p>
  </w:footnote>
  <w:footnote w:type="continuationSeparator" w:id="0">
    <w:p w14:paraId="13A72303" w14:textId="77777777" w:rsidR="00597535" w:rsidRDefault="00597535" w:rsidP="00C87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855706"/>
    <w:multiLevelType w:val="hybridMultilevel"/>
    <w:tmpl w:val="5CEC2428"/>
    <w:lvl w:ilvl="0" w:tplc="76D08EF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50"/>
    <w:rsid w:val="000070EA"/>
    <w:rsid w:val="000432EB"/>
    <w:rsid w:val="00044F2B"/>
    <w:rsid w:val="00046931"/>
    <w:rsid w:val="0005063D"/>
    <w:rsid w:val="00054933"/>
    <w:rsid w:val="000638F8"/>
    <w:rsid w:val="00065743"/>
    <w:rsid w:val="00075565"/>
    <w:rsid w:val="00080BAB"/>
    <w:rsid w:val="00093C41"/>
    <w:rsid w:val="000A5466"/>
    <w:rsid w:val="000B3E50"/>
    <w:rsid w:val="000B45AB"/>
    <w:rsid w:val="000C43EC"/>
    <w:rsid w:val="000D02CF"/>
    <w:rsid w:val="00101415"/>
    <w:rsid w:val="0010518A"/>
    <w:rsid w:val="0013450C"/>
    <w:rsid w:val="001377BD"/>
    <w:rsid w:val="00150664"/>
    <w:rsid w:val="00176997"/>
    <w:rsid w:val="001868F1"/>
    <w:rsid w:val="001936A3"/>
    <w:rsid w:val="00197F6F"/>
    <w:rsid w:val="001A6341"/>
    <w:rsid w:val="001C56E4"/>
    <w:rsid w:val="001D6F91"/>
    <w:rsid w:val="0020291C"/>
    <w:rsid w:val="00206105"/>
    <w:rsid w:val="0021613B"/>
    <w:rsid w:val="002361E2"/>
    <w:rsid w:val="00242F6B"/>
    <w:rsid w:val="00265105"/>
    <w:rsid w:val="00285FEB"/>
    <w:rsid w:val="002B399D"/>
    <w:rsid w:val="002B3F14"/>
    <w:rsid w:val="002E007A"/>
    <w:rsid w:val="002E307A"/>
    <w:rsid w:val="002E77A6"/>
    <w:rsid w:val="003078F8"/>
    <w:rsid w:val="00310843"/>
    <w:rsid w:val="0033663C"/>
    <w:rsid w:val="00387695"/>
    <w:rsid w:val="00387EC0"/>
    <w:rsid w:val="0039104B"/>
    <w:rsid w:val="003B1A23"/>
    <w:rsid w:val="003B3CF8"/>
    <w:rsid w:val="003B676F"/>
    <w:rsid w:val="003C1299"/>
    <w:rsid w:val="003C4CDD"/>
    <w:rsid w:val="003E1DED"/>
    <w:rsid w:val="00415824"/>
    <w:rsid w:val="00441E29"/>
    <w:rsid w:val="00477B6D"/>
    <w:rsid w:val="0049294B"/>
    <w:rsid w:val="004938E5"/>
    <w:rsid w:val="004944D8"/>
    <w:rsid w:val="004A6525"/>
    <w:rsid w:val="004B5289"/>
    <w:rsid w:val="004C1920"/>
    <w:rsid w:val="004C3D52"/>
    <w:rsid w:val="004C5C23"/>
    <w:rsid w:val="004C5F92"/>
    <w:rsid w:val="004D650D"/>
    <w:rsid w:val="004E41A0"/>
    <w:rsid w:val="005022E6"/>
    <w:rsid w:val="0050306A"/>
    <w:rsid w:val="00515E2F"/>
    <w:rsid w:val="00524139"/>
    <w:rsid w:val="005427A2"/>
    <w:rsid w:val="005951CF"/>
    <w:rsid w:val="00597535"/>
    <w:rsid w:val="005A0D24"/>
    <w:rsid w:val="005A0FDF"/>
    <w:rsid w:val="005A771B"/>
    <w:rsid w:val="005C3635"/>
    <w:rsid w:val="005C4B62"/>
    <w:rsid w:val="005F1D5B"/>
    <w:rsid w:val="00620ADB"/>
    <w:rsid w:val="00630B81"/>
    <w:rsid w:val="00641885"/>
    <w:rsid w:val="00657370"/>
    <w:rsid w:val="00663F59"/>
    <w:rsid w:val="00665A1A"/>
    <w:rsid w:val="00673C11"/>
    <w:rsid w:val="006864E0"/>
    <w:rsid w:val="006B6C90"/>
    <w:rsid w:val="006D084B"/>
    <w:rsid w:val="006D3E6C"/>
    <w:rsid w:val="006D6BBE"/>
    <w:rsid w:val="006D6C31"/>
    <w:rsid w:val="006E791C"/>
    <w:rsid w:val="006F453C"/>
    <w:rsid w:val="006F5CEB"/>
    <w:rsid w:val="0071293B"/>
    <w:rsid w:val="007166A9"/>
    <w:rsid w:val="0072064A"/>
    <w:rsid w:val="007242DC"/>
    <w:rsid w:val="00734BD3"/>
    <w:rsid w:val="007573F4"/>
    <w:rsid w:val="00764276"/>
    <w:rsid w:val="00765177"/>
    <w:rsid w:val="00765C1E"/>
    <w:rsid w:val="00766A67"/>
    <w:rsid w:val="00767D01"/>
    <w:rsid w:val="007771B3"/>
    <w:rsid w:val="00780F53"/>
    <w:rsid w:val="007A0117"/>
    <w:rsid w:val="007A3716"/>
    <w:rsid w:val="007A59D3"/>
    <w:rsid w:val="007A68AA"/>
    <w:rsid w:val="007B5E32"/>
    <w:rsid w:val="007B7809"/>
    <w:rsid w:val="007B7F47"/>
    <w:rsid w:val="007C3F17"/>
    <w:rsid w:val="007D189D"/>
    <w:rsid w:val="007F424B"/>
    <w:rsid w:val="00804F0A"/>
    <w:rsid w:val="00811D71"/>
    <w:rsid w:val="008175D8"/>
    <w:rsid w:val="00817FA1"/>
    <w:rsid w:val="00853A7A"/>
    <w:rsid w:val="00861FEC"/>
    <w:rsid w:val="008B38FF"/>
    <w:rsid w:val="008C027E"/>
    <w:rsid w:val="008C4EB8"/>
    <w:rsid w:val="008D3A41"/>
    <w:rsid w:val="008E7000"/>
    <w:rsid w:val="008E7721"/>
    <w:rsid w:val="009020D8"/>
    <w:rsid w:val="00915F0D"/>
    <w:rsid w:val="00916872"/>
    <w:rsid w:val="00920788"/>
    <w:rsid w:val="00922CA6"/>
    <w:rsid w:val="00923CC0"/>
    <w:rsid w:val="00951792"/>
    <w:rsid w:val="00953270"/>
    <w:rsid w:val="00967AEE"/>
    <w:rsid w:val="00973102"/>
    <w:rsid w:val="009808C1"/>
    <w:rsid w:val="00985E0C"/>
    <w:rsid w:val="009A4A0F"/>
    <w:rsid w:val="009B1656"/>
    <w:rsid w:val="009D3B69"/>
    <w:rsid w:val="009D5537"/>
    <w:rsid w:val="009D59E2"/>
    <w:rsid w:val="00A065F7"/>
    <w:rsid w:val="00A15FB9"/>
    <w:rsid w:val="00A20330"/>
    <w:rsid w:val="00A24607"/>
    <w:rsid w:val="00A24662"/>
    <w:rsid w:val="00A4110F"/>
    <w:rsid w:val="00A43777"/>
    <w:rsid w:val="00A6407C"/>
    <w:rsid w:val="00A81AD5"/>
    <w:rsid w:val="00A95F02"/>
    <w:rsid w:val="00A961DC"/>
    <w:rsid w:val="00AA42C2"/>
    <w:rsid w:val="00AA4B79"/>
    <w:rsid w:val="00AE1C08"/>
    <w:rsid w:val="00AE64B6"/>
    <w:rsid w:val="00AF5FD3"/>
    <w:rsid w:val="00AF6FAA"/>
    <w:rsid w:val="00B110AB"/>
    <w:rsid w:val="00B25C00"/>
    <w:rsid w:val="00B41A67"/>
    <w:rsid w:val="00B5471C"/>
    <w:rsid w:val="00B630D2"/>
    <w:rsid w:val="00B74D28"/>
    <w:rsid w:val="00B80E98"/>
    <w:rsid w:val="00B9245D"/>
    <w:rsid w:val="00B92690"/>
    <w:rsid w:val="00B95D5B"/>
    <w:rsid w:val="00B963AC"/>
    <w:rsid w:val="00B974F3"/>
    <w:rsid w:val="00BB05DC"/>
    <w:rsid w:val="00BB7DBC"/>
    <w:rsid w:val="00BF25FE"/>
    <w:rsid w:val="00C15000"/>
    <w:rsid w:val="00C6339D"/>
    <w:rsid w:val="00C71A2A"/>
    <w:rsid w:val="00C80160"/>
    <w:rsid w:val="00C854A4"/>
    <w:rsid w:val="00C871E9"/>
    <w:rsid w:val="00C8798B"/>
    <w:rsid w:val="00CC02A1"/>
    <w:rsid w:val="00CC4C7E"/>
    <w:rsid w:val="00D00234"/>
    <w:rsid w:val="00D04918"/>
    <w:rsid w:val="00D20548"/>
    <w:rsid w:val="00D21DB3"/>
    <w:rsid w:val="00D245F9"/>
    <w:rsid w:val="00D5211C"/>
    <w:rsid w:val="00D563D2"/>
    <w:rsid w:val="00D62858"/>
    <w:rsid w:val="00D66705"/>
    <w:rsid w:val="00D864D4"/>
    <w:rsid w:val="00D92F0A"/>
    <w:rsid w:val="00D94468"/>
    <w:rsid w:val="00D9532E"/>
    <w:rsid w:val="00D97636"/>
    <w:rsid w:val="00DD49B6"/>
    <w:rsid w:val="00DE5440"/>
    <w:rsid w:val="00DF76E0"/>
    <w:rsid w:val="00E03A56"/>
    <w:rsid w:val="00E350A2"/>
    <w:rsid w:val="00E45E23"/>
    <w:rsid w:val="00E500E0"/>
    <w:rsid w:val="00E50623"/>
    <w:rsid w:val="00E5354E"/>
    <w:rsid w:val="00E84395"/>
    <w:rsid w:val="00E874D5"/>
    <w:rsid w:val="00EC3E3F"/>
    <w:rsid w:val="00EC4A6A"/>
    <w:rsid w:val="00EC57FC"/>
    <w:rsid w:val="00ED6818"/>
    <w:rsid w:val="00EE3D2F"/>
    <w:rsid w:val="00EF1261"/>
    <w:rsid w:val="00EF5FFB"/>
    <w:rsid w:val="00F11A59"/>
    <w:rsid w:val="00F11E06"/>
    <w:rsid w:val="00F2030F"/>
    <w:rsid w:val="00F55545"/>
    <w:rsid w:val="00F55D8C"/>
    <w:rsid w:val="00F56501"/>
    <w:rsid w:val="00F7555B"/>
    <w:rsid w:val="00F87BAF"/>
    <w:rsid w:val="00FB09F9"/>
    <w:rsid w:val="00FB74DF"/>
    <w:rsid w:val="00FC1AF5"/>
    <w:rsid w:val="00FC1CAD"/>
    <w:rsid w:val="00FD1A57"/>
    <w:rsid w:val="00FD36B9"/>
    <w:rsid w:val="00FE0B43"/>
    <w:rsid w:val="00FE7C11"/>
    <w:rsid w:val="00FF4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26F4EC39"/>
  <w15:docId w15:val="{A1223976-3DB7-4732-8CDB-6FBEE939E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E50"/>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3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basedOn w:val="a0"/>
    <w:rsid w:val="000B3E50"/>
  </w:style>
  <w:style w:type="paragraph" w:styleId="a4">
    <w:name w:val="header"/>
    <w:basedOn w:val="a"/>
    <w:link w:val="a5"/>
    <w:uiPriority w:val="99"/>
    <w:unhideWhenUsed/>
    <w:rsid w:val="00C8798B"/>
    <w:pPr>
      <w:tabs>
        <w:tab w:val="center" w:pos="4252"/>
        <w:tab w:val="right" w:pos="8504"/>
      </w:tabs>
      <w:snapToGrid w:val="0"/>
    </w:pPr>
  </w:style>
  <w:style w:type="character" w:customStyle="1" w:styleId="a5">
    <w:name w:val="ヘッダー (文字)"/>
    <w:basedOn w:val="a0"/>
    <w:link w:val="a4"/>
    <w:uiPriority w:val="99"/>
    <w:rsid w:val="00C8798B"/>
    <w:rPr>
      <w:rFonts w:ascii="Century" w:eastAsia="ＭＳ 明朝" w:hAnsi="Century" w:cs="Times New Roman"/>
      <w:szCs w:val="21"/>
    </w:rPr>
  </w:style>
  <w:style w:type="paragraph" w:styleId="a6">
    <w:name w:val="footer"/>
    <w:basedOn w:val="a"/>
    <w:link w:val="a7"/>
    <w:uiPriority w:val="99"/>
    <w:unhideWhenUsed/>
    <w:rsid w:val="00C8798B"/>
    <w:pPr>
      <w:tabs>
        <w:tab w:val="center" w:pos="4252"/>
        <w:tab w:val="right" w:pos="8504"/>
      </w:tabs>
      <w:snapToGrid w:val="0"/>
    </w:pPr>
  </w:style>
  <w:style w:type="character" w:customStyle="1" w:styleId="a7">
    <w:name w:val="フッター (文字)"/>
    <w:basedOn w:val="a0"/>
    <w:link w:val="a6"/>
    <w:uiPriority w:val="99"/>
    <w:rsid w:val="00C8798B"/>
    <w:rPr>
      <w:rFonts w:ascii="Century" w:eastAsia="ＭＳ 明朝" w:hAnsi="Century" w:cs="Times New Roman"/>
      <w:szCs w:val="21"/>
    </w:rPr>
  </w:style>
  <w:style w:type="paragraph" w:styleId="a8">
    <w:name w:val="Date"/>
    <w:basedOn w:val="a"/>
    <w:next w:val="a"/>
    <w:link w:val="a9"/>
    <w:uiPriority w:val="99"/>
    <w:semiHidden/>
    <w:unhideWhenUsed/>
    <w:rsid w:val="006D6BBE"/>
  </w:style>
  <w:style w:type="character" w:customStyle="1" w:styleId="a9">
    <w:name w:val="日付 (文字)"/>
    <w:basedOn w:val="a0"/>
    <w:link w:val="a8"/>
    <w:uiPriority w:val="99"/>
    <w:semiHidden/>
    <w:rsid w:val="006D6BBE"/>
    <w:rPr>
      <w:rFonts w:ascii="Century" w:eastAsia="ＭＳ 明朝" w:hAnsi="Century" w:cs="Times New Roman"/>
      <w:szCs w:val="21"/>
    </w:rPr>
  </w:style>
  <w:style w:type="paragraph" w:styleId="aa">
    <w:name w:val="Balloon Text"/>
    <w:basedOn w:val="a"/>
    <w:link w:val="ab"/>
    <w:uiPriority w:val="99"/>
    <w:semiHidden/>
    <w:unhideWhenUsed/>
    <w:rsid w:val="00D002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00234"/>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B974F3"/>
    <w:pPr>
      <w:jc w:val="center"/>
    </w:pPr>
    <w:rPr>
      <w:rFonts w:ascii="ＭＳ 明朝" w:hAnsi="Courier New"/>
      <w:szCs w:val="20"/>
    </w:rPr>
  </w:style>
  <w:style w:type="character" w:customStyle="1" w:styleId="ad">
    <w:name w:val="記 (文字)"/>
    <w:basedOn w:val="a0"/>
    <w:link w:val="ac"/>
    <w:uiPriority w:val="99"/>
    <w:rsid w:val="00B974F3"/>
    <w:rPr>
      <w:rFonts w:ascii="ＭＳ 明朝" w:eastAsia="ＭＳ 明朝" w:hAnsi="Courier New" w:cs="Times New Roman"/>
      <w:szCs w:val="20"/>
    </w:rPr>
  </w:style>
  <w:style w:type="paragraph" w:customStyle="1" w:styleId="Default">
    <w:name w:val="Default"/>
    <w:rsid w:val="00A4110F"/>
    <w:pPr>
      <w:widowControl w:val="0"/>
      <w:autoSpaceDE w:val="0"/>
      <w:autoSpaceDN w:val="0"/>
      <w:adjustRightInd w:val="0"/>
    </w:pPr>
    <w:rPr>
      <w:rFonts w:ascii="ＭＳ Ｐ明朝" w:eastAsia="ＭＳ Ｐ明朝" w:cs="ＭＳ Ｐ明朝"/>
      <w:color w:val="000000"/>
      <w:kern w:val="0"/>
      <w:sz w:val="24"/>
      <w:szCs w:val="24"/>
    </w:rPr>
  </w:style>
  <w:style w:type="paragraph" w:customStyle="1" w:styleId="ae">
    <w:name w:val="スタイル"/>
    <w:rsid w:val="00242F6B"/>
    <w:pPr>
      <w:widowControl w:val="0"/>
      <w:autoSpaceDE w:val="0"/>
      <w:autoSpaceDN w:val="0"/>
      <w:adjustRightInd w:val="0"/>
    </w:pPr>
    <w:rPr>
      <w:rFonts w:ascii="ＭＳ Ｐ明朝" w:eastAsia="ＭＳ Ｐ明朝" w:cs="ＭＳ Ｐ明朝"/>
      <w:kern w:val="0"/>
      <w:sz w:val="24"/>
      <w:szCs w:val="24"/>
    </w:rPr>
  </w:style>
  <w:style w:type="character" w:styleId="af">
    <w:name w:val="annotation reference"/>
    <w:basedOn w:val="a0"/>
    <w:uiPriority w:val="99"/>
    <w:semiHidden/>
    <w:unhideWhenUsed/>
    <w:rsid w:val="00F55D8C"/>
    <w:rPr>
      <w:sz w:val="18"/>
      <w:szCs w:val="18"/>
    </w:rPr>
  </w:style>
  <w:style w:type="paragraph" w:styleId="af0">
    <w:name w:val="annotation text"/>
    <w:basedOn w:val="a"/>
    <w:link w:val="af1"/>
    <w:uiPriority w:val="99"/>
    <w:semiHidden/>
    <w:unhideWhenUsed/>
    <w:rsid w:val="00F55D8C"/>
    <w:pPr>
      <w:jc w:val="left"/>
    </w:pPr>
  </w:style>
  <w:style w:type="character" w:customStyle="1" w:styleId="af1">
    <w:name w:val="コメント文字列 (文字)"/>
    <w:basedOn w:val="a0"/>
    <w:link w:val="af0"/>
    <w:uiPriority w:val="99"/>
    <w:semiHidden/>
    <w:rsid w:val="00F55D8C"/>
    <w:rPr>
      <w:rFonts w:ascii="Century" w:eastAsia="ＭＳ 明朝" w:hAnsi="Century" w:cs="Times New Roman"/>
      <w:szCs w:val="21"/>
    </w:rPr>
  </w:style>
  <w:style w:type="paragraph" w:styleId="af2">
    <w:name w:val="annotation subject"/>
    <w:basedOn w:val="af0"/>
    <w:next w:val="af0"/>
    <w:link w:val="af3"/>
    <w:uiPriority w:val="99"/>
    <w:semiHidden/>
    <w:unhideWhenUsed/>
    <w:rsid w:val="00F55D8C"/>
    <w:rPr>
      <w:b/>
      <w:bCs/>
    </w:rPr>
  </w:style>
  <w:style w:type="character" w:customStyle="1" w:styleId="af3">
    <w:name w:val="コメント内容 (文字)"/>
    <w:basedOn w:val="af1"/>
    <w:link w:val="af2"/>
    <w:uiPriority w:val="99"/>
    <w:semiHidden/>
    <w:rsid w:val="00F55D8C"/>
    <w:rPr>
      <w:rFonts w:ascii="Century" w:eastAsia="ＭＳ 明朝" w:hAnsi="Century" w:cs="Times New Roman"/>
      <w:b/>
      <w:bCs/>
      <w:szCs w:val="21"/>
    </w:rPr>
  </w:style>
  <w:style w:type="paragraph" w:styleId="af4">
    <w:name w:val="List Paragraph"/>
    <w:basedOn w:val="a"/>
    <w:uiPriority w:val="34"/>
    <w:qFormat/>
    <w:rsid w:val="007A37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543</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毛利 竜一郎</cp:lastModifiedBy>
  <cp:revision>28</cp:revision>
  <cp:lastPrinted>2024-04-24T07:08:00Z</cp:lastPrinted>
  <dcterms:created xsi:type="dcterms:W3CDTF">2024-02-27T02:40:00Z</dcterms:created>
  <dcterms:modified xsi:type="dcterms:W3CDTF">2024-04-30T00:10:00Z</dcterms:modified>
</cp:coreProperties>
</file>