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D8" w:rsidRPr="0015670A" w:rsidRDefault="00BE02C8" w:rsidP="00A40BD8">
      <w:pPr>
        <w:jc w:val="center"/>
        <w:rPr>
          <w:rFonts w:ascii="ＭＳ 明朝" w:hAnsi="ＭＳ 明朝"/>
          <w:sz w:val="28"/>
          <w:szCs w:val="28"/>
        </w:rPr>
      </w:pPr>
      <w:r w:rsidRPr="00DE3945">
        <w:rPr>
          <w:rFonts w:hint="eastAsia"/>
          <w:spacing w:val="245"/>
          <w:kern w:val="0"/>
          <w:sz w:val="28"/>
          <w:fitText w:val="3360" w:id="-994822912"/>
        </w:rPr>
        <w:t>被災</w:t>
      </w:r>
      <w:bookmarkStart w:id="0" w:name="_GoBack"/>
      <w:bookmarkEnd w:id="0"/>
      <w:r w:rsidRPr="00DE3945">
        <w:rPr>
          <w:rFonts w:hint="eastAsia"/>
          <w:spacing w:val="245"/>
          <w:kern w:val="0"/>
          <w:sz w:val="28"/>
          <w:fitText w:val="3360" w:id="-994822912"/>
        </w:rPr>
        <w:t>証明</w:t>
      </w:r>
      <w:r w:rsidR="00A40BD8" w:rsidRPr="00DE3945">
        <w:rPr>
          <w:rFonts w:ascii="ＭＳ 明朝" w:hAnsi="ＭＳ 明朝" w:hint="eastAsia"/>
          <w:sz w:val="28"/>
          <w:szCs w:val="28"/>
          <w:fitText w:val="3360" w:id="-994822912"/>
        </w:rPr>
        <w:t>願</w:t>
      </w:r>
    </w:p>
    <w:tbl>
      <w:tblPr>
        <w:tblStyle w:val="a3"/>
        <w:tblW w:w="8363" w:type="dxa"/>
        <w:tblInd w:w="250" w:type="dxa"/>
        <w:tblLook w:val="01E0" w:firstRow="1" w:lastRow="1" w:firstColumn="1" w:lastColumn="1" w:noHBand="0" w:noVBand="0"/>
      </w:tblPr>
      <w:tblGrid>
        <w:gridCol w:w="1862"/>
        <w:gridCol w:w="6501"/>
      </w:tblGrid>
      <w:tr w:rsidR="00A40BD8" w:rsidTr="001A334F">
        <w:trPr>
          <w:trHeight w:val="3348"/>
        </w:trPr>
        <w:tc>
          <w:tcPr>
            <w:tcW w:w="8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年　　月　　日</w:t>
            </w:r>
          </w:p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鬼北町長　</w:t>
            </w:r>
            <w:r w:rsidR="001658FC">
              <w:rPr>
                <w:rFonts w:ascii="ＭＳ 明朝" w:hAnsi="ＭＳ 明朝" w:hint="eastAsia"/>
                <w:sz w:val="22"/>
                <w:szCs w:val="21"/>
              </w:rPr>
              <w:t xml:space="preserve">兵頭誠亀　　</w:t>
            </w:r>
            <w:r w:rsidRPr="00A40BD8">
              <w:rPr>
                <w:rFonts w:ascii="ＭＳ 明朝" w:hAnsi="ＭＳ 明朝" w:hint="eastAsia"/>
                <w:sz w:val="22"/>
                <w:szCs w:val="21"/>
              </w:rPr>
              <w:t>様</w:t>
            </w:r>
          </w:p>
          <w:p w:rsidR="00A40BD8" w:rsidRPr="00A40BD8" w:rsidRDefault="00A40BD8" w:rsidP="00A40BD8">
            <w:pPr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　住所</w:t>
            </w:r>
            <w:r w:rsidR="009E3392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:rsidR="00A40BD8" w:rsidRPr="00A40BD8" w:rsidRDefault="00A40BD8" w:rsidP="00A40BD8">
            <w:pPr>
              <w:ind w:firstLineChars="1800" w:firstLine="396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申請者</w:t>
            </w:r>
          </w:p>
          <w:p w:rsidR="00A40BD8" w:rsidRPr="00A40BD8" w:rsidRDefault="00A40BD8" w:rsidP="00A40BD8">
            <w:pPr>
              <w:spacing w:after="24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　氏名　</w:t>
            </w:r>
            <w:r w:rsidRPr="009E3392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:rsidR="00A40BD8" w:rsidRPr="00A40BD8" w:rsidRDefault="00A40BD8" w:rsidP="009B61F4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次のとおり、　　　　　　　　　　　　　　により、</w:t>
            </w:r>
            <w:r w:rsidR="009B61F4">
              <w:rPr>
                <w:rFonts w:ascii="ＭＳ 明朝" w:hAnsi="ＭＳ 明朝" w:hint="eastAsia"/>
                <w:sz w:val="22"/>
                <w:szCs w:val="21"/>
              </w:rPr>
              <w:t>被災</w:t>
            </w:r>
            <w:r w:rsidRPr="00A40BD8">
              <w:rPr>
                <w:rFonts w:ascii="ＭＳ 明朝" w:hAnsi="ＭＳ 明朝" w:hint="eastAsia"/>
                <w:sz w:val="22"/>
                <w:szCs w:val="21"/>
              </w:rPr>
              <w:t>したことを証明願います。</w:t>
            </w:r>
          </w:p>
        </w:tc>
      </w:tr>
      <w:tr w:rsidR="009B61F4" w:rsidTr="009B61F4">
        <w:trPr>
          <w:trHeight w:val="737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9B61F4" w:rsidRDefault="009B61F4" w:rsidP="009B61F4">
            <w:pPr>
              <w:jc w:val="center"/>
            </w:pPr>
            <w:r>
              <w:rPr>
                <w:rFonts w:hint="eastAsia"/>
              </w:rPr>
              <w:t>使用目的及び</w:t>
            </w:r>
          </w:p>
          <w:p w:rsidR="009B61F4" w:rsidRDefault="009B61F4" w:rsidP="009B61F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hint="eastAsia"/>
              </w:rPr>
              <w:t>証明の提出先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9B61F4" w:rsidRPr="00A40BD8" w:rsidRDefault="009B61F4" w:rsidP="009B5E65">
            <w:pPr>
              <w:spacing w:line="360" w:lineRule="auto"/>
              <w:ind w:firstLineChars="600" w:firstLine="1320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B61F4" w:rsidTr="009B61F4">
        <w:trPr>
          <w:trHeight w:val="737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9B61F4" w:rsidRDefault="009B61F4" w:rsidP="009B61F4">
            <w:pPr>
              <w:jc w:val="center"/>
            </w:pPr>
            <w:r>
              <w:rPr>
                <w:rFonts w:hint="eastAsia"/>
              </w:rPr>
              <w:t>申請人と、被災</w:t>
            </w:r>
          </w:p>
          <w:p w:rsidR="009B61F4" w:rsidRDefault="009B61F4" w:rsidP="009B61F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hint="eastAsia"/>
              </w:rPr>
              <w:t>対象物との関係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9B61F4" w:rsidRDefault="009B61F4" w:rsidP="009B61F4">
            <w:pPr>
              <w:ind w:firstLineChars="100" w:firstLine="200"/>
            </w:pPr>
            <w:r>
              <w:rPr>
                <w:rFonts w:hint="eastAsia"/>
              </w:rPr>
              <w:t>□所有者　　　□管理者　　　□占有者　　　□担保者</w:t>
            </w:r>
          </w:p>
          <w:p w:rsidR="009B61F4" w:rsidRPr="00A40BD8" w:rsidRDefault="009B61F4" w:rsidP="009B61F4">
            <w:pPr>
              <w:ind w:firstLineChars="100" w:firstLine="20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A40BD8" w:rsidTr="009B61F4">
        <w:trPr>
          <w:trHeight w:val="737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A40BD8" w:rsidRPr="00A40BD8" w:rsidRDefault="009B61F4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被災</w:t>
            </w:r>
            <w:r w:rsidR="00A40BD8" w:rsidRPr="00A40BD8">
              <w:rPr>
                <w:rFonts w:ascii="ＭＳ 明朝" w:hAnsi="ＭＳ 明朝" w:hint="eastAsia"/>
                <w:sz w:val="22"/>
                <w:szCs w:val="21"/>
              </w:rPr>
              <w:t>日時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9B5E65">
            <w:pPr>
              <w:spacing w:line="360" w:lineRule="auto"/>
              <w:ind w:firstLineChars="600" w:firstLine="132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年　</w:t>
            </w:r>
            <w:r w:rsidR="009B5E65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40BD8">
              <w:rPr>
                <w:rFonts w:ascii="ＭＳ 明朝" w:hAnsi="ＭＳ 明朝" w:hint="eastAsia"/>
                <w:sz w:val="22"/>
                <w:szCs w:val="21"/>
              </w:rPr>
              <w:t>月　　日　　時頃</w:t>
            </w:r>
          </w:p>
        </w:tc>
      </w:tr>
      <w:tr w:rsidR="00A40BD8" w:rsidTr="009B61F4">
        <w:trPr>
          <w:trHeight w:val="737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A40BD8" w:rsidRPr="00A40BD8" w:rsidRDefault="009B61F4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被災</w:t>
            </w:r>
            <w:r w:rsidR="00A40BD8" w:rsidRPr="00A40BD8">
              <w:rPr>
                <w:rFonts w:ascii="ＭＳ 明朝" w:hAnsi="ＭＳ 明朝" w:hint="eastAsia"/>
                <w:sz w:val="22"/>
                <w:szCs w:val="21"/>
              </w:rPr>
              <w:t>場所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9B61F4">
        <w:trPr>
          <w:trHeight w:val="737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罹災物件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A334F">
        <w:trPr>
          <w:trHeight w:val="804"/>
        </w:trPr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罹災原因</w:t>
            </w:r>
          </w:p>
        </w:tc>
        <w:tc>
          <w:tcPr>
            <w:tcW w:w="6501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A334F">
        <w:trPr>
          <w:trHeight w:val="1269"/>
        </w:trPr>
        <w:tc>
          <w:tcPr>
            <w:tcW w:w="18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0BD8" w:rsidRPr="00A40BD8" w:rsidRDefault="009B61F4" w:rsidP="001658F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被災状況</w:t>
            </w:r>
          </w:p>
        </w:tc>
        <w:tc>
          <w:tcPr>
            <w:tcW w:w="65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0BD8" w:rsidRPr="00A40BD8" w:rsidRDefault="00A40BD8" w:rsidP="009B61F4">
            <w:pPr>
              <w:spacing w:line="276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A334F">
        <w:trPr>
          <w:trHeight w:val="838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0BD8" w:rsidRPr="00A40BD8" w:rsidRDefault="00A40BD8" w:rsidP="001658F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備</w:t>
            </w:r>
            <w:r w:rsidR="001658FC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　　</w:t>
            </w:r>
            <w:r w:rsidRPr="00A40BD8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考</w:t>
            </w:r>
          </w:p>
        </w:tc>
        <w:tc>
          <w:tcPr>
            <w:tcW w:w="6501" w:type="dxa"/>
            <w:tcBorders>
              <w:bottom w:val="double" w:sz="4" w:space="0" w:color="auto"/>
              <w:right w:val="double" w:sz="4" w:space="0" w:color="auto"/>
            </w:tcBorders>
          </w:tcPr>
          <w:p w:rsidR="00A40BD8" w:rsidRPr="009B61F4" w:rsidRDefault="009B61F4" w:rsidP="009B6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61F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※添付書類　被害状況が確認できる写真または、関係書類</w:t>
            </w:r>
          </w:p>
        </w:tc>
      </w:tr>
    </w:tbl>
    <w:p w:rsidR="001A334F" w:rsidRDefault="001A334F" w:rsidP="001658FC">
      <w:pPr>
        <w:rPr>
          <w:sz w:val="20"/>
        </w:rPr>
      </w:pPr>
    </w:p>
    <w:p w:rsidR="001658FC" w:rsidRPr="00A30A56" w:rsidRDefault="001658FC" w:rsidP="001658FC">
      <w:pPr>
        <w:rPr>
          <w:sz w:val="20"/>
        </w:rPr>
      </w:pPr>
      <w:r w:rsidRPr="00A30A56">
        <w:rPr>
          <w:rFonts w:hint="eastAsia"/>
          <w:sz w:val="20"/>
        </w:rPr>
        <w:t>※下記は記入しないでください。</w:t>
      </w:r>
    </w:p>
    <w:tbl>
      <w:tblPr>
        <w:tblStyle w:val="a3"/>
        <w:tblW w:w="8392" w:type="dxa"/>
        <w:tblInd w:w="250" w:type="dxa"/>
        <w:tblLook w:val="04A0" w:firstRow="1" w:lastRow="0" w:firstColumn="1" w:lastColumn="0" w:noHBand="0" w:noVBand="1"/>
      </w:tblPr>
      <w:tblGrid>
        <w:gridCol w:w="1305"/>
        <w:gridCol w:w="2268"/>
        <w:gridCol w:w="1417"/>
        <w:gridCol w:w="3402"/>
      </w:tblGrid>
      <w:tr w:rsidR="00A30A56" w:rsidTr="009B5E65">
        <w:trPr>
          <w:trHeight w:val="654"/>
        </w:trPr>
        <w:tc>
          <w:tcPr>
            <w:tcW w:w="1305" w:type="dxa"/>
            <w:vAlign w:val="center"/>
          </w:tcPr>
          <w:p w:rsidR="00A30A56" w:rsidRDefault="00A30A56" w:rsidP="009E339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A30A56" w:rsidRDefault="00A30A56" w:rsidP="009E339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0A56" w:rsidRDefault="00A30A56" w:rsidP="009E3392">
            <w:pPr>
              <w:jc w:val="center"/>
            </w:pPr>
            <w:r>
              <w:rPr>
                <w:rFonts w:hint="eastAsia"/>
              </w:rPr>
              <w:t>調</w:t>
            </w:r>
            <w:r w:rsidR="00BA42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査</w:t>
            </w:r>
          </w:p>
        </w:tc>
        <w:tc>
          <w:tcPr>
            <w:tcW w:w="3402" w:type="dxa"/>
            <w:vAlign w:val="center"/>
          </w:tcPr>
          <w:p w:rsidR="00A30A56" w:rsidRDefault="00BA42EF" w:rsidP="00BA42EF">
            <w:pPr>
              <w:ind w:firstLineChars="100" w:firstLine="200"/>
              <w:jc w:val="left"/>
            </w:pPr>
            <w:r>
              <w:rPr>
                <w:rFonts w:hint="eastAsia"/>
              </w:rPr>
              <w:t>□現地調査　□自己判定方式</w:t>
            </w:r>
          </w:p>
        </w:tc>
      </w:tr>
      <w:tr w:rsidR="00A30A56" w:rsidTr="009B5E65">
        <w:trPr>
          <w:trHeight w:val="1273"/>
        </w:trPr>
        <w:tc>
          <w:tcPr>
            <w:tcW w:w="1305" w:type="dxa"/>
            <w:vAlign w:val="center"/>
          </w:tcPr>
          <w:p w:rsidR="00A30A56" w:rsidRDefault="00A30A56" w:rsidP="009E3392">
            <w:r>
              <w:rPr>
                <w:rFonts w:hint="eastAsia"/>
              </w:rPr>
              <w:t>本人代理人</w:t>
            </w:r>
          </w:p>
          <w:p w:rsidR="00A30A56" w:rsidRDefault="00A30A56" w:rsidP="009E3392">
            <w:r>
              <w:rPr>
                <w:rFonts w:hint="eastAsia"/>
              </w:rPr>
              <w:t>確認書類</w:t>
            </w:r>
          </w:p>
        </w:tc>
        <w:tc>
          <w:tcPr>
            <w:tcW w:w="7087" w:type="dxa"/>
            <w:gridSpan w:val="3"/>
            <w:vAlign w:val="center"/>
          </w:tcPr>
          <w:p w:rsid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写真有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点：□運転免許証　□ﾏｲﾅﾝﾊﾞｰｶｰﾄﾞ　□その他（　　　　　　　）</w:t>
            </w:r>
          </w:p>
          <w:p w:rsid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写真無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点：□健康保険証　□その他（　　　　　　　　　　　　）</w:t>
            </w:r>
          </w:p>
          <w:p w:rsidR="00A30A56" w:rsidRP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そ　の　他：□口頭確認　□職員面識　□その他（　　　　　　　　）</w:t>
            </w:r>
          </w:p>
        </w:tc>
      </w:tr>
    </w:tbl>
    <w:p w:rsidR="00A5428D" w:rsidRDefault="00A5428D"/>
    <w:sectPr w:rsidR="00A5428D" w:rsidSect="001A334F">
      <w:pgSz w:w="11906" w:h="16838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EF" w:rsidRDefault="00BA42EF" w:rsidP="00BA42EF">
      <w:r>
        <w:separator/>
      </w:r>
    </w:p>
  </w:endnote>
  <w:endnote w:type="continuationSeparator" w:id="0">
    <w:p w:rsidR="00BA42EF" w:rsidRDefault="00BA42EF" w:rsidP="00B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EF" w:rsidRDefault="00BA42EF" w:rsidP="00BA42EF">
      <w:r>
        <w:separator/>
      </w:r>
    </w:p>
  </w:footnote>
  <w:footnote w:type="continuationSeparator" w:id="0">
    <w:p w:rsidR="00BA42EF" w:rsidRDefault="00BA42EF" w:rsidP="00BA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D8"/>
    <w:rsid w:val="001658FC"/>
    <w:rsid w:val="001A334F"/>
    <w:rsid w:val="009B5E65"/>
    <w:rsid w:val="009B61F4"/>
    <w:rsid w:val="009E3392"/>
    <w:rsid w:val="00A30A56"/>
    <w:rsid w:val="00A40BD8"/>
    <w:rsid w:val="00A5428D"/>
    <w:rsid w:val="00BA42EF"/>
    <w:rsid w:val="00BE02C8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C7ED3-B93D-4962-A5F0-843763F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B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2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2EF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9B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22F6-1CE7-49E7-8D60-5F4921B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悦郎</dc:creator>
  <cp:keywords/>
  <dc:description/>
  <cp:lastModifiedBy>山下 悦郎</cp:lastModifiedBy>
  <cp:revision>3</cp:revision>
  <dcterms:created xsi:type="dcterms:W3CDTF">2024-04-22T08:01:00Z</dcterms:created>
  <dcterms:modified xsi:type="dcterms:W3CDTF">2024-04-22T09:01:00Z</dcterms:modified>
</cp:coreProperties>
</file>